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89FF" w14:textId="579A43A1" w:rsidR="007827E1" w:rsidRPr="00A050EF" w:rsidRDefault="007827E1" w:rsidP="000D276F">
      <w:pPr>
        <w:rPr>
          <w:rFonts w:ascii="Garamond" w:hAnsi="Garamond"/>
          <w:sz w:val="22"/>
          <w:szCs w:val="22"/>
        </w:rPr>
      </w:pPr>
    </w:p>
    <w:tbl>
      <w:tblPr>
        <w:tblStyle w:val="Grigliatabella"/>
        <w:tblW w:w="10207" w:type="dxa"/>
        <w:tblInd w:w="-176" w:type="dxa"/>
        <w:tblLook w:val="04A0" w:firstRow="1" w:lastRow="0" w:firstColumn="1" w:lastColumn="0" w:noHBand="0" w:noVBand="1"/>
      </w:tblPr>
      <w:tblGrid>
        <w:gridCol w:w="528"/>
        <w:gridCol w:w="4056"/>
        <w:gridCol w:w="5623"/>
      </w:tblGrid>
      <w:tr w:rsidR="005B70D5" w:rsidRPr="00A050EF" w14:paraId="4EEDA9FD" w14:textId="77777777" w:rsidTr="002E1A7E">
        <w:trPr>
          <w:trHeight w:val="3005"/>
        </w:trPr>
        <w:tc>
          <w:tcPr>
            <w:tcW w:w="534" w:type="dxa"/>
          </w:tcPr>
          <w:p w14:paraId="022A59AA" w14:textId="1B0E7D6A" w:rsidR="000D276F" w:rsidRPr="00A050EF" w:rsidRDefault="00DE60CA" w:rsidP="000D27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050EF">
              <w:rPr>
                <w:rFonts w:ascii="Garamond" w:hAnsi="Garamond"/>
                <w:b/>
                <w:sz w:val="22"/>
                <w:szCs w:val="22"/>
              </w:rPr>
              <w:t>01</w:t>
            </w:r>
          </w:p>
        </w:tc>
        <w:tc>
          <w:tcPr>
            <w:tcW w:w="3827" w:type="dxa"/>
          </w:tcPr>
          <w:p w14:paraId="2BD73076" w14:textId="497962A2" w:rsidR="000D276F" w:rsidRPr="00A050EF" w:rsidRDefault="000D276F" w:rsidP="000D276F">
            <w:pPr>
              <w:rPr>
                <w:rFonts w:ascii="Garamond" w:hAnsi="Garamond"/>
                <w:sz w:val="22"/>
                <w:szCs w:val="22"/>
              </w:rPr>
            </w:pPr>
          </w:p>
          <w:p w14:paraId="2DBE8708" w14:textId="74502CEA" w:rsidR="00A30577" w:rsidRPr="00A050EF" w:rsidRDefault="00BD796F" w:rsidP="000D276F">
            <w:pPr>
              <w:rPr>
                <w:rFonts w:ascii="Garamond" w:hAnsi="Garamond"/>
                <w:sz w:val="22"/>
                <w:szCs w:val="22"/>
              </w:rPr>
            </w:pPr>
            <w:r w:rsidRPr="00A050EF"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 wp14:anchorId="281A5920" wp14:editId="48E0B404">
                  <wp:extent cx="2243469" cy="1659887"/>
                  <wp:effectExtent l="0" t="0" r="4445" b="0"/>
                  <wp:docPr id="2" name="Immagine 2" descr="C:\Users\Toni\Desktop\210906_Danon Milano HR\JPEG\_V2A611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ni\Desktop\210906_Danon Milano HR\JPEG\_V2A611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474" cy="166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6" w:type="dxa"/>
          </w:tcPr>
          <w:p w14:paraId="32CF8013" w14:textId="77777777" w:rsidR="00A050EF" w:rsidRDefault="00A050EF" w:rsidP="00617661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</w:p>
          <w:p w14:paraId="5D713609" w14:textId="77777777" w:rsidR="00A050EF" w:rsidRDefault="00A050EF" w:rsidP="00617661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</w:p>
          <w:p w14:paraId="7A6C9B9A" w14:textId="4056C523" w:rsidR="00617661" w:rsidRPr="00A050EF" w:rsidRDefault="00617661" w:rsidP="00617661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 w:rsidRPr="00A050EF"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 xml:space="preserve">Betty Danon, </w:t>
            </w:r>
            <w:r w:rsidRPr="00A050EF">
              <w:rPr>
                <w:rFonts w:ascii="Garamond" w:hAnsi="Garamond" w:cs="Arial"/>
                <w:i/>
                <w:iCs/>
                <w:spacing w:val="20"/>
                <w:sz w:val="22"/>
                <w:szCs w:val="22"/>
              </w:rPr>
              <w:t xml:space="preserve">Partitura astratta </w:t>
            </w:r>
            <w:r w:rsidRPr="00A050EF"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 xml:space="preserve">dalla serie </w:t>
            </w:r>
            <w:r w:rsidRPr="00A050EF">
              <w:rPr>
                <w:rFonts w:ascii="Garamond" w:hAnsi="Garamond" w:cs="Arial"/>
                <w:i/>
                <w:iCs/>
                <w:spacing w:val="20"/>
                <w:sz w:val="22"/>
                <w:szCs w:val="22"/>
              </w:rPr>
              <w:t>Dimensione silenzio</w:t>
            </w:r>
            <w:r w:rsidRPr="00A050EF"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, 1975</w:t>
            </w:r>
          </w:p>
          <w:p w14:paraId="339A6399" w14:textId="2D3890E2" w:rsidR="00617661" w:rsidRPr="00A050EF" w:rsidRDefault="00617661" w:rsidP="00617661">
            <w:pPr>
              <w:rPr>
                <w:rFonts w:ascii="Garamond" w:hAnsi="Garamond" w:cs="Arial"/>
                <w:sz w:val="22"/>
                <w:szCs w:val="22"/>
              </w:rPr>
            </w:pPr>
            <w:r w:rsidRPr="00A050EF">
              <w:rPr>
                <w:rFonts w:ascii="Garamond" w:hAnsi="Garamond" w:cs="Arial"/>
                <w:sz w:val="22"/>
                <w:szCs w:val="22"/>
              </w:rPr>
              <w:t>China su carta</w:t>
            </w:r>
          </w:p>
          <w:p w14:paraId="44EBB9C7" w14:textId="5DAC92F0" w:rsidR="00617661" w:rsidRPr="00A050EF" w:rsidRDefault="00617661" w:rsidP="00617661">
            <w:pPr>
              <w:rPr>
                <w:rFonts w:ascii="Garamond" w:hAnsi="Garamond" w:cs="Arial"/>
                <w:sz w:val="22"/>
                <w:szCs w:val="22"/>
              </w:rPr>
            </w:pPr>
            <w:r w:rsidRPr="00A050EF">
              <w:rPr>
                <w:rFonts w:ascii="Garamond" w:hAnsi="Garamond" w:cs="Arial"/>
                <w:sz w:val="22"/>
                <w:szCs w:val="22"/>
              </w:rPr>
              <w:t>26,5 x 35,8 cm</w:t>
            </w:r>
          </w:p>
          <w:p w14:paraId="2242CEED" w14:textId="77777777" w:rsidR="00617661" w:rsidRPr="00A050EF" w:rsidRDefault="00617661" w:rsidP="00617661">
            <w:pPr>
              <w:rPr>
                <w:rFonts w:ascii="Garamond" w:hAnsi="Garamond"/>
                <w:i/>
                <w:sz w:val="22"/>
                <w:szCs w:val="22"/>
              </w:rPr>
            </w:pPr>
          </w:p>
          <w:p w14:paraId="1DF8A321" w14:textId="78A58F31" w:rsidR="00617661" w:rsidRPr="00A050EF" w:rsidRDefault="00617661" w:rsidP="00617661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Courtesy</w:t>
            </w:r>
            <w:proofErr w:type="spellEnd"/>
            <w:r w:rsidRPr="00A050EF">
              <w:rPr>
                <w:rFonts w:ascii="Garamond" w:hAnsi="Garamond"/>
                <w:sz w:val="22"/>
                <w:szCs w:val="22"/>
              </w:rPr>
              <w:t xml:space="preserve"> Galleria Milano e Archivio Betty Danon </w:t>
            </w:r>
          </w:p>
          <w:p w14:paraId="014F0133" w14:textId="6696F3D7" w:rsidR="00DE60CA" w:rsidRPr="00A050EF" w:rsidRDefault="00617661" w:rsidP="00617661">
            <w:pPr>
              <w:rPr>
                <w:rFonts w:ascii="Garamond" w:hAnsi="Garamond"/>
                <w:sz w:val="22"/>
                <w:szCs w:val="22"/>
              </w:rPr>
            </w:pPr>
            <w:r w:rsidRPr="00A050EF">
              <w:rPr>
                <w:rFonts w:ascii="Garamond" w:hAnsi="Garamond"/>
                <w:sz w:val="22"/>
                <w:szCs w:val="22"/>
              </w:rPr>
              <w:t xml:space="preserve">Ph. Roberto </w:t>
            </w: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Marossi</w:t>
            </w:r>
            <w:proofErr w:type="spellEnd"/>
          </w:p>
        </w:tc>
      </w:tr>
      <w:tr w:rsidR="00E57B22" w:rsidRPr="00A050EF" w14:paraId="772708C8" w14:textId="77777777" w:rsidTr="00F87038">
        <w:tc>
          <w:tcPr>
            <w:tcW w:w="534" w:type="dxa"/>
          </w:tcPr>
          <w:p w14:paraId="04F258CA" w14:textId="15EE031C" w:rsidR="00E57B22" w:rsidRPr="00A050EF" w:rsidRDefault="00DE60CA" w:rsidP="000D27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050EF">
              <w:rPr>
                <w:rFonts w:ascii="Garamond" w:hAnsi="Garamond"/>
                <w:b/>
                <w:sz w:val="22"/>
                <w:szCs w:val="22"/>
              </w:rPr>
              <w:t>02</w:t>
            </w:r>
          </w:p>
        </w:tc>
        <w:tc>
          <w:tcPr>
            <w:tcW w:w="3827" w:type="dxa"/>
          </w:tcPr>
          <w:p w14:paraId="307B8A15" w14:textId="07750460" w:rsidR="00E57B22" w:rsidRPr="00A050EF" w:rsidRDefault="00BD796F" w:rsidP="000D276F">
            <w:pPr>
              <w:rPr>
                <w:rFonts w:ascii="Garamond" w:hAnsi="Garamond"/>
                <w:noProof/>
                <w:sz w:val="22"/>
                <w:szCs w:val="22"/>
              </w:rPr>
            </w:pPr>
            <w:r w:rsidRPr="00A050EF"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 wp14:anchorId="6BE4BD09" wp14:editId="1E1F9F44">
                  <wp:extent cx="1743740" cy="2354970"/>
                  <wp:effectExtent l="0" t="0" r="8890" b="7620"/>
                  <wp:docPr id="8" name="Immagine 8" descr="C:\Users\Toni\Desktop\210906_Danon Milano HR\JPEG\_V2A6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oni\Desktop\210906_Danon Milano HR\JPEG\_V2A6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326" cy="2358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4F846" w14:textId="0FC976BF" w:rsidR="00DE60CA" w:rsidRPr="00A050EF" w:rsidRDefault="00DE60CA" w:rsidP="000D276F">
            <w:pPr>
              <w:rPr>
                <w:rFonts w:ascii="Garamond" w:hAnsi="Garamond"/>
                <w:noProof/>
                <w:sz w:val="22"/>
                <w:szCs w:val="22"/>
              </w:rPr>
            </w:pPr>
          </w:p>
        </w:tc>
        <w:tc>
          <w:tcPr>
            <w:tcW w:w="5846" w:type="dxa"/>
          </w:tcPr>
          <w:p w14:paraId="67A26B70" w14:textId="75A0DA2A" w:rsidR="00B02B21" w:rsidRPr="00A050EF" w:rsidRDefault="00A0182F" w:rsidP="00B02B21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 w:rsidRPr="00A050EF"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 xml:space="preserve">Betty Danon, </w:t>
            </w:r>
            <w:r w:rsidRPr="00A050EF">
              <w:rPr>
                <w:rFonts w:ascii="Garamond" w:hAnsi="Garamond" w:cs="Arial"/>
                <w:i/>
                <w:iCs/>
                <w:spacing w:val="20"/>
                <w:sz w:val="22"/>
                <w:szCs w:val="22"/>
              </w:rPr>
              <w:t>Finestra</w:t>
            </w:r>
            <w:r w:rsidR="002E1A7E" w:rsidRPr="00A050EF">
              <w:rPr>
                <w:rFonts w:ascii="Garamond" w:hAnsi="Garamond" w:cs="Arial"/>
                <w:i/>
                <w:iCs/>
                <w:spacing w:val="20"/>
                <w:sz w:val="22"/>
                <w:szCs w:val="22"/>
              </w:rPr>
              <w:t xml:space="preserve"> di cielo</w:t>
            </w:r>
            <w:r w:rsidR="002E1A7E" w:rsidRPr="00A050EF"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, 1972</w:t>
            </w:r>
          </w:p>
          <w:p w14:paraId="5D00A4BE" w14:textId="38E7AB1E" w:rsidR="00B02B21" w:rsidRPr="00A050EF" w:rsidRDefault="002E1A7E" w:rsidP="00B02B21">
            <w:pPr>
              <w:rPr>
                <w:rFonts w:ascii="Garamond" w:hAnsi="Garamond" w:cs="Arial"/>
                <w:sz w:val="22"/>
                <w:szCs w:val="22"/>
              </w:rPr>
            </w:pPr>
            <w:r w:rsidRPr="00A050EF">
              <w:rPr>
                <w:rFonts w:ascii="Garamond" w:hAnsi="Garamond" w:cs="Arial"/>
                <w:sz w:val="22"/>
                <w:szCs w:val="22"/>
              </w:rPr>
              <w:t>Collage e acrilico su carta</w:t>
            </w:r>
          </w:p>
          <w:p w14:paraId="7CBCECEE" w14:textId="6E5561FA" w:rsidR="00B02B21" w:rsidRPr="00A050EF" w:rsidRDefault="002E1A7E" w:rsidP="00B02B21">
            <w:pPr>
              <w:rPr>
                <w:rFonts w:ascii="Garamond" w:hAnsi="Garamond" w:cs="Arial"/>
                <w:sz w:val="22"/>
                <w:szCs w:val="22"/>
              </w:rPr>
            </w:pPr>
            <w:r w:rsidRPr="00A050EF">
              <w:rPr>
                <w:rFonts w:ascii="Garamond" w:hAnsi="Garamond" w:cs="Arial"/>
                <w:sz w:val="22"/>
                <w:szCs w:val="22"/>
              </w:rPr>
              <w:t>70 x 5</w:t>
            </w:r>
            <w:r w:rsidR="00B02B21" w:rsidRPr="00A050EF">
              <w:rPr>
                <w:rFonts w:ascii="Garamond" w:hAnsi="Garamond" w:cs="Arial"/>
                <w:sz w:val="22"/>
                <w:szCs w:val="22"/>
              </w:rPr>
              <w:t>0 cm</w:t>
            </w:r>
          </w:p>
          <w:p w14:paraId="6A13A080" w14:textId="77777777" w:rsidR="00DE60CA" w:rsidRPr="00A050EF" w:rsidRDefault="00DE60CA" w:rsidP="00DE60CA">
            <w:pPr>
              <w:rPr>
                <w:rFonts w:ascii="Garamond" w:hAnsi="Garamond"/>
                <w:i/>
                <w:sz w:val="22"/>
                <w:szCs w:val="22"/>
              </w:rPr>
            </w:pPr>
          </w:p>
          <w:p w14:paraId="7F3AE3F6" w14:textId="1915E4F6" w:rsidR="00AC2F2E" w:rsidRPr="00A050EF" w:rsidRDefault="00AC2F2E" w:rsidP="002E1A7E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Courtesy</w:t>
            </w:r>
            <w:proofErr w:type="spellEnd"/>
            <w:r w:rsidRPr="00A050EF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A0182F" w:rsidRPr="00A050EF">
              <w:rPr>
                <w:rFonts w:ascii="Garamond" w:hAnsi="Garamond"/>
                <w:sz w:val="22"/>
                <w:szCs w:val="22"/>
              </w:rPr>
              <w:t xml:space="preserve">Galleria Milano, </w:t>
            </w:r>
            <w:r w:rsidR="002E1A7E" w:rsidRPr="00A050EF">
              <w:rPr>
                <w:rFonts w:ascii="Garamond" w:hAnsi="Garamond"/>
                <w:sz w:val="22"/>
                <w:szCs w:val="22"/>
              </w:rPr>
              <w:t>Archivio Betty Danon</w:t>
            </w:r>
            <w:r w:rsidR="00A0182F" w:rsidRPr="00A050EF">
              <w:rPr>
                <w:rFonts w:ascii="Garamond" w:hAnsi="Garamond"/>
                <w:sz w:val="22"/>
                <w:szCs w:val="22"/>
              </w:rPr>
              <w:t xml:space="preserve"> e Galleria Tiziana Di Caro</w:t>
            </w:r>
          </w:p>
          <w:p w14:paraId="50F58CCA" w14:textId="6EC1A2E3" w:rsidR="002E1A7E" w:rsidRPr="00A050EF" w:rsidRDefault="002E1A7E" w:rsidP="002E1A7E">
            <w:pPr>
              <w:rPr>
                <w:rFonts w:ascii="Garamond" w:hAnsi="Garamond"/>
                <w:sz w:val="22"/>
                <w:szCs w:val="22"/>
              </w:rPr>
            </w:pPr>
            <w:r w:rsidRPr="00A050EF">
              <w:rPr>
                <w:rFonts w:ascii="Garamond" w:hAnsi="Garamond"/>
                <w:sz w:val="22"/>
                <w:szCs w:val="22"/>
              </w:rPr>
              <w:t xml:space="preserve">Ph. Roberto </w:t>
            </w: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Marossi</w:t>
            </w:r>
            <w:proofErr w:type="spellEnd"/>
          </w:p>
        </w:tc>
      </w:tr>
      <w:tr w:rsidR="00617661" w:rsidRPr="00A050EF" w14:paraId="641BE841" w14:textId="77777777" w:rsidTr="00F87038">
        <w:tc>
          <w:tcPr>
            <w:tcW w:w="534" w:type="dxa"/>
          </w:tcPr>
          <w:p w14:paraId="31156677" w14:textId="1DD93E2C" w:rsidR="00617661" w:rsidRPr="00A050EF" w:rsidRDefault="00617661" w:rsidP="000D27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050EF">
              <w:rPr>
                <w:rFonts w:ascii="Garamond" w:hAnsi="Garamond"/>
                <w:b/>
                <w:sz w:val="22"/>
                <w:szCs w:val="22"/>
              </w:rPr>
              <w:t>03</w:t>
            </w:r>
          </w:p>
        </w:tc>
        <w:tc>
          <w:tcPr>
            <w:tcW w:w="3827" w:type="dxa"/>
          </w:tcPr>
          <w:p w14:paraId="1D08BE45" w14:textId="712835F9" w:rsidR="00617661" w:rsidRPr="00A050EF" w:rsidRDefault="00617661" w:rsidP="000D276F">
            <w:pPr>
              <w:rPr>
                <w:rFonts w:ascii="Garamond" w:hAnsi="Garamond"/>
                <w:noProof/>
                <w:sz w:val="22"/>
                <w:szCs w:val="22"/>
              </w:rPr>
            </w:pPr>
            <w:r w:rsidRPr="00A050EF"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 wp14:anchorId="109BE406" wp14:editId="46A05CC5">
                  <wp:extent cx="1866900" cy="1383103"/>
                  <wp:effectExtent l="0" t="0" r="0" b="7620"/>
                  <wp:docPr id="1" name="Immagine 1" descr="C:\Users\Toni\Desktop\210906_Danon Milano HR\JPEG\_V2A6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ni\Desktop\210906_Danon Milano HR\JPEG\_V2A6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325" cy="138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6" w:type="dxa"/>
          </w:tcPr>
          <w:p w14:paraId="1BCF1B93" w14:textId="77777777" w:rsidR="00617661" w:rsidRPr="00A050EF" w:rsidRDefault="006F0484" w:rsidP="00A0182F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 w:rsidRPr="00A050EF"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 xml:space="preserve">Betty Danon, </w:t>
            </w:r>
            <w:r w:rsidRPr="00A050EF">
              <w:rPr>
                <w:rFonts w:ascii="Garamond" w:hAnsi="Garamond" w:cs="Arial"/>
                <w:i/>
                <w:iCs/>
                <w:spacing w:val="20"/>
                <w:sz w:val="22"/>
                <w:szCs w:val="22"/>
              </w:rPr>
              <w:t>Giochi prospettici</w:t>
            </w:r>
            <w:r w:rsidRPr="00A050EF"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, 1973</w:t>
            </w:r>
          </w:p>
          <w:p w14:paraId="23347B4F" w14:textId="77777777" w:rsidR="006F0484" w:rsidRPr="00A050EF" w:rsidRDefault="006F0484" w:rsidP="00A0182F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 w:rsidRPr="00A050EF"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Inchiostro blu e inchiostro simpatico su carta</w:t>
            </w:r>
          </w:p>
          <w:p w14:paraId="40CAB605" w14:textId="77777777" w:rsidR="006F0484" w:rsidRPr="00A050EF" w:rsidRDefault="006F0484" w:rsidP="00A0182F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 w:rsidRPr="00A050EF"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50 x 70 cm</w:t>
            </w:r>
          </w:p>
          <w:p w14:paraId="7301A60D" w14:textId="77777777" w:rsidR="006F0484" w:rsidRPr="00A050EF" w:rsidRDefault="006F0484" w:rsidP="006F0484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214C3F34" w14:textId="77777777" w:rsidR="006F0484" w:rsidRPr="00A050EF" w:rsidRDefault="006F0484" w:rsidP="006F0484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Courtesy</w:t>
            </w:r>
            <w:proofErr w:type="spellEnd"/>
            <w:r w:rsidRPr="00A050EF">
              <w:rPr>
                <w:rFonts w:ascii="Garamond" w:hAnsi="Garamond"/>
                <w:sz w:val="22"/>
                <w:szCs w:val="22"/>
              </w:rPr>
              <w:t xml:space="preserve"> Galleria Milano, Archivio Betty Danon e Galleria Tiziana Di Caro</w:t>
            </w:r>
          </w:p>
          <w:p w14:paraId="73782B24" w14:textId="052178BF" w:rsidR="006F0484" w:rsidRPr="00A050EF" w:rsidRDefault="006F0484" w:rsidP="006F0484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 w:rsidRPr="00A050EF">
              <w:rPr>
                <w:rFonts w:ascii="Garamond" w:hAnsi="Garamond"/>
                <w:sz w:val="22"/>
                <w:szCs w:val="22"/>
              </w:rPr>
              <w:t xml:space="preserve">Ph. Roberto </w:t>
            </w: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Marossi</w:t>
            </w:r>
            <w:proofErr w:type="spellEnd"/>
          </w:p>
        </w:tc>
      </w:tr>
      <w:tr w:rsidR="00E57B22" w:rsidRPr="00A050EF" w14:paraId="3FA4E612" w14:textId="77777777" w:rsidTr="00F87038">
        <w:tc>
          <w:tcPr>
            <w:tcW w:w="534" w:type="dxa"/>
          </w:tcPr>
          <w:p w14:paraId="0FDA06EA" w14:textId="62DF7390" w:rsidR="00E57B22" w:rsidRPr="00A050EF" w:rsidRDefault="006F0484" w:rsidP="000D27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050EF">
              <w:rPr>
                <w:rFonts w:ascii="Garamond" w:hAnsi="Garamond"/>
                <w:b/>
                <w:sz w:val="22"/>
                <w:szCs w:val="22"/>
              </w:rPr>
              <w:t>04</w:t>
            </w:r>
          </w:p>
        </w:tc>
        <w:tc>
          <w:tcPr>
            <w:tcW w:w="3827" w:type="dxa"/>
          </w:tcPr>
          <w:p w14:paraId="309E3C4C" w14:textId="642EBF70" w:rsidR="00E57B22" w:rsidRPr="00A050EF" w:rsidRDefault="00E57B22" w:rsidP="000D276F">
            <w:pPr>
              <w:rPr>
                <w:rFonts w:ascii="Garamond" w:hAnsi="Garamond"/>
                <w:noProof/>
                <w:sz w:val="22"/>
                <w:szCs w:val="22"/>
              </w:rPr>
            </w:pPr>
          </w:p>
          <w:p w14:paraId="3A48030B" w14:textId="3DD65C90" w:rsidR="00DE60CA" w:rsidRPr="00A050EF" w:rsidRDefault="00BD796F" w:rsidP="000D276F">
            <w:pPr>
              <w:rPr>
                <w:rFonts w:ascii="Garamond" w:hAnsi="Garamond"/>
                <w:noProof/>
                <w:sz w:val="22"/>
                <w:szCs w:val="22"/>
              </w:rPr>
            </w:pPr>
            <w:r w:rsidRPr="00A050EF"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 wp14:anchorId="08E384E3" wp14:editId="0FA4C740">
                  <wp:extent cx="1582451" cy="2137144"/>
                  <wp:effectExtent l="0" t="0" r="0" b="0"/>
                  <wp:docPr id="9" name="Immagine 9" descr="C:\Users\Toni\Desktop\210906_Danon Milano HR\JPEG\_V2A6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oni\Desktop\210906_Danon Milano HR\JPEG\_V2A6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859" cy="214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6" w:type="dxa"/>
          </w:tcPr>
          <w:p w14:paraId="25D5A8C2" w14:textId="167975DE" w:rsidR="00A0182F" w:rsidRPr="00A050EF" w:rsidRDefault="00A0182F" w:rsidP="00A0182F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 w:rsidRPr="00A050EF"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Betty Danon,</w:t>
            </w:r>
            <w:r w:rsidRPr="00A050EF">
              <w:rPr>
                <w:rFonts w:ascii="Garamond" w:hAnsi="Garamond" w:cs="Arial"/>
                <w:i/>
                <w:iCs/>
                <w:spacing w:val="20"/>
                <w:sz w:val="22"/>
                <w:szCs w:val="22"/>
              </w:rPr>
              <w:t xml:space="preserve"> </w:t>
            </w:r>
            <w:r w:rsidRPr="00A050EF"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 xml:space="preserve">foglio dalla serie </w:t>
            </w:r>
            <w:r w:rsidRPr="00A050EF">
              <w:rPr>
                <w:rFonts w:ascii="Garamond" w:hAnsi="Garamond" w:cs="Arial"/>
                <w:i/>
                <w:iCs/>
                <w:spacing w:val="20"/>
                <w:sz w:val="22"/>
                <w:szCs w:val="22"/>
              </w:rPr>
              <w:t>Sounds of Rome</w:t>
            </w:r>
            <w:r w:rsidRPr="00A050EF"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, 1979</w:t>
            </w:r>
          </w:p>
          <w:p w14:paraId="10B7D3A6" w14:textId="6B57FB04" w:rsidR="00A0182F" w:rsidRPr="00A050EF" w:rsidRDefault="00A0182F" w:rsidP="00A0182F">
            <w:pPr>
              <w:rPr>
                <w:rFonts w:ascii="Garamond" w:hAnsi="Garamond" w:cs="Arial"/>
                <w:sz w:val="22"/>
                <w:szCs w:val="22"/>
              </w:rPr>
            </w:pPr>
            <w:r w:rsidRPr="00A050EF">
              <w:rPr>
                <w:rFonts w:ascii="Garamond" w:hAnsi="Garamond" w:cs="Arial"/>
                <w:sz w:val="22"/>
                <w:szCs w:val="22"/>
              </w:rPr>
              <w:t>China e collage su carta</w:t>
            </w:r>
          </w:p>
          <w:p w14:paraId="773F517B" w14:textId="0C086A90" w:rsidR="00A0182F" w:rsidRPr="00A050EF" w:rsidRDefault="00A0182F" w:rsidP="00A0182F">
            <w:pPr>
              <w:rPr>
                <w:rFonts w:ascii="Garamond" w:hAnsi="Garamond" w:cs="Arial"/>
                <w:sz w:val="22"/>
                <w:szCs w:val="22"/>
              </w:rPr>
            </w:pPr>
            <w:r w:rsidRPr="00A050EF">
              <w:rPr>
                <w:rFonts w:ascii="Garamond" w:hAnsi="Garamond" w:cs="Arial"/>
                <w:sz w:val="22"/>
                <w:szCs w:val="22"/>
              </w:rPr>
              <w:t>35 x 26 cm</w:t>
            </w:r>
          </w:p>
          <w:p w14:paraId="5325D524" w14:textId="77777777" w:rsidR="00A0182F" w:rsidRPr="00A050EF" w:rsidRDefault="00A0182F" w:rsidP="00A0182F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6D6EB0D9" w14:textId="77777777" w:rsidR="00A0182F" w:rsidRPr="00A050EF" w:rsidRDefault="00A0182F" w:rsidP="00A0182F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Courtesy</w:t>
            </w:r>
            <w:proofErr w:type="spellEnd"/>
            <w:r w:rsidRPr="00A050EF">
              <w:rPr>
                <w:rFonts w:ascii="Garamond" w:hAnsi="Garamond"/>
                <w:sz w:val="22"/>
                <w:szCs w:val="22"/>
              </w:rPr>
              <w:t xml:space="preserve"> Galleria Milano, Archivio Betty Danon e Galleria Tiziana Di Caro</w:t>
            </w:r>
          </w:p>
          <w:p w14:paraId="77A99422" w14:textId="2F3F16AD" w:rsidR="00AC2F2E" w:rsidRPr="00A050EF" w:rsidRDefault="00A0182F" w:rsidP="00A0182F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050EF">
              <w:rPr>
                <w:rFonts w:ascii="Garamond" w:hAnsi="Garamond"/>
                <w:sz w:val="22"/>
                <w:szCs w:val="22"/>
              </w:rPr>
              <w:t xml:space="preserve">Ph. Roberto </w:t>
            </w: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Marossi</w:t>
            </w:r>
            <w:proofErr w:type="spellEnd"/>
            <w:r w:rsidRPr="00A050EF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</w:tc>
      </w:tr>
      <w:tr w:rsidR="00E57B22" w:rsidRPr="00A050EF" w14:paraId="79FBDA88" w14:textId="77777777" w:rsidTr="00F87038">
        <w:tc>
          <w:tcPr>
            <w:tcW w:w="534" w:type="dxa"/>
          </w:tcPr>
          <w:p w14:paraId="6FF2272D" w14:textId="7D8AF96F" w:rsidR="00E57B22" w:rsidRPr="00A050EF" w:rsidRDefault="006F0484" w:rsidP="000D27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050EF">
              <w:rPr>
                <w:rFonts w:ascii="Garamond" w:hAnsi="Garamond"/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3827" w:type="dxa"/>
          </w:tcPr>
          <w:p w14:paraId="5EB4FDA1" w14:textId="06A481DC" w:rsidR="00E57B22" w:rsidRPr="00A050EF" w:rsidRDefault="00BD796F" w:rsidP="000D276F">
            <w:pPr>
              <w:rPr>
                <w:rFonts w:ascii="Garamond" w:hAnsi="Garamond"/>
                <w:noProof/>
                <w:sz w:val="22"/>
                <w:szCs w:val="22"/>
              </w:rPr>
            </w:pPr>
            <w:r w:rsidRPr="00A050EF"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 wp14:anchorId="373F55DE" wp14:editId="4FC126D4">
                  <wp:extent cx="2158409" cy="1438939"/>
                  <wp:effectExtent l="0" t="0" r="0" b="8890"/>
                  <wp:docPr id="10" name="Immagine 10" descr="C:\Users\Toni\Desktop\210906_Danon Milano HR\JPEG\_V2A6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oni\Desktop\210906_Danon Milano HR\JPEG\_V2A6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999" cy="1439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D5E787" w14:textId="49238D26" w:rsidR="00DE60CA" w:rsidRPr="00A050EF" w:rsidRDefault="00DE60CA" w:rsidP="000D276F">
            <w:pPr>
              <w:rPr>
                <w:rFonts w:ascii="Garamond" w:hAnsi="Garamond"/>
                <w:noProof/>
                <w:sz w:val="22"/>
                <w:szCs w:val="22"/>
              </w:rPr>
            </w:pPr>
          </w:p>
        </w:tc>
        <w:tc>
          <w:tcPr>
            <w:tcW w:w="5846" w:type="dxa"/>
          </w:tcPr>
          <w:p w14:paraId="37DF5669" w14:textId="2FE085F5" w:rsidR="00B02B21" w:rsidRPr="00A050EF" w:rsidRDefault="00A0182F" w:rsidP="00B02B21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 w:rsidRPr="00A050EF"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Betty Danon,</w:t>
            </w:r>
            <w:r w:rsidRPr="00A050EF">
              <w:rPr>
                <w:rFonts w:ascii="Garamond" w:hAnsi="Garamond" w:cs="Arial"/>
                <w:i/>
                <w:iCs/>
                <w:spacing w:val="20"/>
                <w:sz w:val="22"/>
                <w:szCs w:val="22"/>
              </w:rPr>
              <w:t xml:space="preserve"> Memoria del segno sonoro</w:t>
            </w:r>
            <w:r w:rsidRPr="00A050EF"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, 1978</w:t>
            </w:r>
          </w:p>
          <w:p w14:paraId="0E02BAF6" w14:textId="1374B3B9" w:rsidR="00B02B21" w:rsidRPr="00A050EF" w:rsidRDefault="00A0182F" w:rsidP="00B02B21">
            <w:pPr>
              <w:rPr>
                <w:rFonts w:ascii="Garamond" w:hAnsi="Garamond" w:cs="Arial"/>
                <w:sz w:val="22"/>
                <w:szCs w:val="22"/>
              </w:rPr>
            </w:pPr>
            <w:r w:rsidRPr="00A050EF">
              <w:rPr>
                <w:rFonts w:ascii="Garamond" w:hAnsi="Garamond" w:cs="Arial"/>
                <w:sz w:val="22"/>
                <w:szCs w:val="22"/>
              </w:rPr>
              <w:t>Inchiostro su carta pentagrammata</w:t>
            </w:r>
          </w:p>
          <w:p w14:paraId="19CB276B" w14:textId="5D00FCD6" w:rsidR="00B02B21" w:rsidRPr="00A050EF" w:rsidRDefault="00B02B21" w:rsidP="00B02B21">
            <w:pPr>
              <w:rPr>
                <w:rFonts w:ascii="Garamond" w:hAnsi="Garamond" w:cs="Arial"/>
                <w:sz w:val="22"/>
                <w:szCs w:val="22"/>
              </w:rPr>
            </w:pPr>
            <w:r w:rsidRPr="00A050EF">
              <w:rPr>
                <w:rFonts w:ascii="Garamond" w:hAnsi="Garamond" w:cs="Arial"/>
                <w:sz w:val="22"/>
                <w:szCs w:val="22"/>
              </w:rPr>
              <w:t>3</w:t>
            </w:r>
            <w:r w:rsidR="00A0182F" w:rsidRPr="00A050EF">
              <w:rPr>
                <w:rFonts w:ascii="Garamond" w:hAnsi="Garamond" w:cs="Arial"/>
                <w:sz w:val="22"/>
                <w:szCs w:val="22"/>
              </w:rPr>
              <w:t>0</w:t>
            </w:r>
            <w:r w:rsidRPr="00A050EF">
              <w:rPr>
                <w:rFonts w:ascii="Garamond" w:hAnsi="Garamond" w:cs="Arial"/>
                <w:sz w:val="22"/>
                <w:szCs w:val="22"/>
              </w:rPr>
              <w:t xml:space="preserve"> x </w:t>
            </w:r>
            <w:r w:rsidR="00A0182F" w:rsidRPr="00A050EF">
              <w:rPr>
                <w:rFonts w:ascii="Garamond" w:hAnsi="Garamond" w:cs="Arial"/>
                <w:sz w:val="22"/>
                <w:szCs w:val="22"/>
              </w:rPr>
              <w:t>42</w:t>
            </w:r>
            <w:r w:rsidRPr="00A050EF">
              <w:rPr>
                <w:rFonts w:ascii="Garamond" w:hAnsi="Garamond" w:cs="Arial"/>
                <w:sz w:val="22"/>
                <w:szCs w:val="22"/>
              </w:rPr>
              <w:t xml:space="preserve"> cm</w:t>
            </w:r>
          </w:p>
          <w:p w14:paraId="13CF6DA7" w14:textId="77777777" w:rsidR="00A0182F" w:rsidRPr="00A050EF" w:rsidRDefault="00A0182F" w:rsidP="00B02B21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1C10AE5D" w14:textId="77777777" w:rsidR="00A0182F" w:rsidRPr="00A050EF" w:rsidRDefault="00A0182F" w:rsidP="00A0182F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Courtesy</w:t>
            </w:r>
            <w:proofErr w:type="spellEnd"/>
            <w:r w:rsidRPr="00A050EF">
              <w:rPr>
                <w:rFonts w:ascii="Garamond" w:hAnsi="Garamond"/>
                <w:sz w:val="22"/>
                <w:szCs w:val="22"/>
              </w:rPr>
              <w:t xml:space="preserve"> Galleria Milano, Archivio Betty Danon e Galleria Tiziana Di Caro</w:t>
            </w:r>
          </w:p>
          <w:p w14:paraId="241FFB63" w14:textId="46FDDB35" w:rsidR="00AC2F2E" w:rsidRPr="00A050EF" w:rsidRDefault="00A0182F" w:rsidP="00A0182F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050EF">
              <w:rPr>
                <w:rFonts w:ascii="Garamond" w:hAnsi="Garamond"/>
                <w:sz w:val="22"/>
                <w:szCs w:val="22"/>
              </w:rPr>
              <w:t xml:space="preserve">Ph. Roberto </w:t>
            </w: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Marossi</w:t>
            </w:r>
            <w:proofErr w:type="spellEnd"/>
          </w:p>
        </w:tc>
      </w:tr>
      <w:tr w:rsidR="00BD796F" w:rsidRPr="00A050EF" w14:paraId="05139CAF" w14:textId="77777777" w:rsidTr="00F87038">
        <w:tc>
          <w:tcPr>
            <w:tcW w:w="534" w:type="dxa"/>
          </w:tcPr>
          <w:p w14:paraId="2A028180" w14:textId="4D9E6AE5" w:rsidR="00BD796F" w:rsidRPr="00A050EF" w:rsidRDefault="006F0484" w:rsidP="000D27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050EF">
              <w:rPr>
                <w:rFonts w:ascii="Garamond" w:hAnsi="Garamond"/>
                <w:b/>
                <w:sz w:val="22"/>
                <w:szCs w:val="22"/>
              </w:rPr>
              <w:t>06</w:t>
            </w:r>
          </w:p>
        </w:tc>
        <w:tc>
          <w:tcPr>
            <w:tcW w:w="3827" w:type="dxa"/>
          </w:tcPr>
          <w:p w14:paraId="3D2EE2F1" w14:textId="557221AE" w:rsidR="00BD796F" w:rsidRPr="00A050EF" w:rsidRDefault="00BD796F" w:rsidP="000D276F">
            <w:pPr>
              <w:rPr>
                <w:rFonts w:ascii="Garamond" w:hAnsi="Garamond"/>
                <w:noProof/>
                <w:sz w:val="22"/>
                <w:szCs w:val="22"/>
              </w:rPr>
            </w:pPr>
            <w:r w:rsidRPr="00A050EF"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 wp14:anchorId="575918CC" wp14:editId="264B30C6">
                  <wp:extent cx="1605516" cy="2165924"/>
                  <wp:effectExtent l="0" t="0" r="0" b="6350"/>
                  <wp:docPr id="12" name="Immagine 12" descr="C:\Users\Toni\Desktop\210906_Danon Milano HR\JPEG\_V2A6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ni\Desktop\210906_Danon Milano HR\JPEG\_V2A6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959" cy="2170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6" w:type="dxa"/>
          </w:tcPr>
          <w:p w14:paraId="6884F6D3" w14:textId="0D976B0A" w:rsidR="00A0182F" w:rsidRPr="0068436C" w:rsidRDefault="00A0182F" w:rsidP="00A0182F">
            <w:pPr>
              <w:rPr>
                <w:rFonts w:ascii="Garamond" w:hAnsi="Garamond" w:cs="Arial"/>
                <w:iCs/>
                <w:spacing w:val="20"/>
                <w:sz w:val="22"/>
                <w:szCs w:val="22"/>
                <w:lang w:val="en-US"/>
              </w:rPr>
            </w:pPr>
            <w:r w:rsidRPr="0068436C">
              <w:rPr>
                <w:rFonts w:ascii="Garamond" w:hAnsi="Garamond" w:cs="Arial"/>
                <w:iCs/>
                <w:spacing w:val="20"/>
                <w:sz w:val="22"/>
                <w:szCs w:val="22"/>
                <w:lang w:val="en-US"/>
              </w:rPr>
              <w:t>Betty Danon,</w:t>
            </w:r>
            <w:r w:rsidRPr="0068436C">
              <w:rPr>
                <w:rFonts w:ascii="Garamond" w:hAnsi="Garamond" w:cs="Arial"/>
                <w:i/>
                <w:iCs/>
                <w:spacing w:val="20"/>
                <w:sz w:val="22"/>
                <w:szCs w:val="22"/>
                <w:lang w:val="en-US"/>
              </w:rPr>
              <w:t xml:space="preserve"> Ku-Zu Poem</w:t>
            </w:r>
            <w:r w:rsidRPr="0068436C">
              <w:rPr>
                <w:rFonts w:ascii="Garamond" w:hAnsi="Garamond" w:cs="Arial"/>
                <w:iCs/>
                <w:spacing w:val="20"/>
                <w:sz w:val="22"/>
                <w:szCs w:val="22"/>
                <w:lang w:val="en-US"/>
              </w:rPr>
              <w:t>, 1987</w:t>
            </w:r>
          </w:p>
          <w:p w14:paraId="4FFDEA59" w14:textId="7DCCC0C3" w:rsidR="00A0182F" w:rsidRPr="00A050EF" w:rsidRDefault="00A0182F" w:rsidP="00A0182F">
            <w:pPr>
              <w:rPr>
                <w:rFonts w:ascii="Garamond" w:hAnsi="Garamond" w:cs="Arial"/>
                <w:sz w:val="22"/>
                <w:szCs w:val="22"/>
              </w:rPr>
            </w:pPr>
            <w:r w:rsidRPr="00A050EF">
              <w:rPr>
                <w:rFonts w:ascii="Garamond" w:hAnsi="Garamond" w:cs="Arial"/>
                <w:sz w:val="22"/>
                <w:szCs w:val="22"/>
              </w:rPr>
              <w:t>Cipria e matita su stampa Xerox</w:t>
            </w:r>
          </w:p>
          <w:p w14:paraId="5B142F2C" w14:textId="2C5F1F89" w:rsidR="00A0182F" w:rsidRPr="00A050EF" w:rsidRDefault="00A0182F" w:rsidP="00A0182F">
            <w:pPr>
              <w:rPr>
                <w:rFonts w:ascii="Garamond" w:hAnsi="Garamond" w:cs="Arial"/>
                <w:sz w:val="22"/>
                <w:szCs w:val="22"/>
              </w:rPr>
            </w:pPr>
            <w:r w:rsidRPr="00A050EF">
              <w:rPr>
                <w:rFonts w:ascii="Garamond" w:hAnsi="Garamond" w:cs="Arial"/>
                <w:sz w:val="22"/>
                <w:szCs w:val="22"/>
              </w:rPr>
              <w:t>36 x 27 cm</w:t>
            </w:r>
          </w:p>
          <w:p w14:paraId="306298D5" w14:textId="77777777" w:rsidR="00A0182F" w:rsidRPr="00A050EF" w:rsidRDefault="00A0182F" w:rsidP="00A0182F">
            <w:pPr>
              <w:rPr>
                <w:rFonts w:ascii="Garamond" w:hAnsi="Garamond" w:cs="Arial"/>
                <w:sz w:val="22"/>
                <w:szCs w:val="22"/>
              </w:rPr>
            </w:pPr>
          </w:p>
          <w:p w14:paraId="518DE1CB" w14:textId="77777777" w:rsidR="00A0182F" w:rsidRPr="00A050EF" w:rsidRDefault="00A0182F" w:rsidP="00A0182F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Courtesy</w:t>
            </w:r>
            <w:proofErr w:type="spellEnd"/>
            <w:r w:rsidRPr="00A050EF">
              <w:rPr>
                <w:rFonts w:ascii="Garamond" w:hAnsi="Garamond"/>
                <w:sz w:val="22"/>
                <w:szCs w:val="22"/>
              </w:rPr>
              <w:t xml:space="preserve"> Galleria Milano, Archivio Betty Danon e Galleria Tiziana Di Caro</w:t>
            </w:r>
          </w:p>
          <w:p w14:paraId="4AC5106A" w14:textId="4B1C0E59" w:rsidR="00BD796F" w:rsidRPr="00A050EF" w:rsidRDefault="00A0182F" w:rsidP="00A0182F">
            <w:pPr>
              <w:rPr>
                <w:rFonts w:ascii="Garamond" w:hAnsi="Garamond" w:cs="Arial"/>
                <w:i/>
                <w:iCs/>
                <w:spacing w:val="20"/>
                <w:sz w:val="22"/>
                <w:szCs w:val="22"/>
              </w:rPr>
            </w:pPr>
            <w:r w:rsidRPr="00A050EF">
              <w:rPr>
                <w:rFonts w:ascii="Garamond" w:hAnsi="Garamond"/>
                <w:sz w:val="22"/>
                <w:szCs w:val="22"/>
              </w:rPr>
              <w:t xml:space="preserve">Ph. Roberto </w:t>
            </w: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Marossi</w:t>
            </w:r>
            <w:proofErr w:type="spellEnd"/>
          </w:p>
        </w:tc>
      </w:tr>
      <w:tr w:rsidR="00BD796F" w:rsidRPr="00A050EF" w14:paraId="1E3B868A" w14:textId="77777777" w:rsidTr="00F87038">
        <w:tc>
          <w:tcPr>
            <w:tcW w:w="534" w:type="dxa"/>
          </w:tcPr>
          <w:p w14:paraId="2B97BD9B" w14:textId="75C30E42" w:rsidR="00BD796F" w:rsidRPr="00A050EF" w:rsidRDefault="006F0484" w:rsidP="000D27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050EF">
              <w:rPr>
                <w:rFonts w:ascii="Garamond" w:hAnsi="Garamond"/>
                <w:b/>
                <w:sz w:val="22"/>
                <w:szCs w:val="22"/>
              </w:rPr>
              <w:t>07</w:t>
            </w:r>
          </w:p>
        </w:tc>
        <w:tc>
          <w:tcPr>
            <w:tcW w:w="3827" w:type="dxa"/>
          </w:tcPr>
          <w:p w14:paraId="77519E6D" w14:textId="4660F05D" w:rsidR="00BD796F" w:rsidRPr="00A050EF" w:rsidRDefault="00E50267" w:rsidP="000D276F">
            <w:pPr>
              <w:rPr>
                <w:rFonts w:ascii="Garamond" w:hAnsi="Garamond"/>
                <w:noProof/>
                <w:sz w:val="22"/>
                <w:szCs w:val="22"/>
              </w:rPr>
            </w:pPr>
            <w:r w:rsidRPr="00A050EF"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 wp14:anchorId="3DB02775" wp14:editId="61CFBCD0">
                  <wp:extent cx="2157519" cy="1456661"/>
                  <wp:effectExtent l="0" t="0" r="0" b="0"/>
                  <wp:docPr id="13" name="Immagine 13" descr="D:\MOSTRE in corso e prossime\BETTY DANON\FOTO\Betty_Danon_nel suo studio_anni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MOSTRE in corso e prossime\BETTY DANON\FOTO\Betty_Danon_nel suo studio_anni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95" cy="145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6" w:type="dxa"/>
          </w:tcPr>
          <w:p w14:paraId="35263CC5" w14:textId="77777777" w:rsidR="00BD796F" w:rsidRPr="00A050EF" w:rsidRDefault="00E50267" w:rsidP="00B02B21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 w:rsidRPr="00A050EF"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Betty Danon nel suo studio, anni Ottanta.</w:t>
            </w:r>
          </w:p>
          <w:p w14:paraId="16F6105C" w14:textId="77777777" w:rsidR="00A0182F" w:rsidRPr="00A050EF" w:rsidRDefault="00A0182F" w:rsidP="00B02B21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</w:p>
          <w:p w14:paraId="78DE5523" w14:textId="1A98A7FB" w:rsidR="00A0182F" w:rsidRPr="00A050EF" w:rsidRDefault="00A0182F" w:rsidP="00A0182F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Courtesy</w:t>
            </w:r>
            <w:proofErr w:type="spellEnd"/>
            <w:r w:rsidRPr="00A050EF">
              <w:rPr>
                <w:rFonts w:ascii="Garamond" w:hAnsi="Garamond"/>
                <w:sz w:val="22"/>
                <w:szCs w:val="22"/>
              </w:rPr>
              <w:t xml:space="preserve"> Galleria Milano</w:t>
            </w:r>
            <w:r w:rsidR="00617661" w:rsidRPr="00A050EF">
              <w:rPr>
                <w:rFonts w:ascii="Garamond" w:hAnsi="Garamond"/>
                <w:sz w:val="22"/>
                <w:szCs w:val="22"/>
              </w:rPr>
              <w:t xml:space="preserve"> e Archivio Betty Danon</w:t>
            </w:r>
          </w:p>
          <w:p w14:paraId="1137A181" w14:textId="1B003B6F" w:rsidR="00A0182F" w:rsidRPr="00A050EF" w:rsidRDefault="00A0182F" w:rsidP="00A0182F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</w:p>
        </w:tc>
      </w:tr>
      <w:tr w:rsidR="0082350D" w:rsidRPr="00A050EF" w14:paraId="6919CCA6" w14:textId="77777777" w:rsidTr="00F87038">
        <w:tc>
          <w:tcPr>
            <w:tcW w:w="534" w:type="dxa"/>
          </w:tcPr>
          <w:p w14:paraId="4E167C5E" w14:textId="1DCCFC0F" w:rsidR="0082350D" w:rsidRPr="00A050EF" w:rsidRDefault="0082350D" w:rsidP="000D276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08</w:t>
            </w:r>
          </w:p>
        </w:tc>
        <w:tc>
          <w:tcPr>
            <w:tcW w:w="3827" w:type="dxa"/>
          </w:tcPr>
          <w:p w14:paraId="106EC976" w14:textId="77777777" w:rsidR="0082350D" w:rsidRDefault="0082350D" w:rsidP="000D276F">
            <w:pPr>
              <w:rPr>
                <w:rFonts w:ascii="Garamond" w:hAnsi="Garamond"/>
                <w:noProof/>
                <w:sz w:val="22"/>
                <w:szCs w:val="22"/>
              </w:rPr>
            </w:pPr>
            <w:r w:rsidRPr="0082350D"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 wp14:anchorId="64E79503" wp14:editId="34CC1212">
                  <wp:extent cx="1456663" cy="1981200"/>
                  <wp:effectExtent l="0" t="0" r="0" b="0"/>
                  <wp:docPr id="4" name="Immagine 4" descr="C:\Users\Toni\Desktop\Betty Danon 2021_press kit\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ni\Desktop\Betty Danon 2021_press kit\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974" cy="1985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ADEEE0" w14:textId="1A02C541" w:rsidR="0082350D" w:rsidRPr="00A050EF" w:rsidRDefault="0082350D" w:rsidP="000D276F">
            <w:pPr>
              <w:rPr>
                <w:rFonts w:ascii="Garamond" w:hAnsi="Garamond"/>
                <w:noProof/>
                <w:sz w:val="22"/>
                <w:szCs w:val="22"/>
              </w:rPr>
            </w:pPr>
          </w:p>
        </w:tc>
        <w:tc>
          <w:tcPr>
            <w:tcW w:w="5846" w:type="dxa"/>
          </w:tcPr>
          <w:p w14:paraId="623B3D7E" w14:textId="77777777" w:rsidR="0082350D" w:rsidRDefault="0082350D" w:rsidP="00B02B21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 xml:space="preserve">Betty Danon, </w:t>
            </w:r>
            <w:r>
              <w:rPr>
                <w:rFonts w:ascii="Garamond" w:hAnsi="Garamond" w:cs="Arial"/>
                <w:i/>
                <w:iCs/>
                <w:spacing w:val="20"/>
                <w:sz w:val="22"/>
                <w:szCs w:val="22"/>
              </w:rPr>
              <w:t>Senza titolo (T82)</w:t>
            </w: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, 1970</w:t>
            </w:r>
          </w:p>
          <w:p w14:paraId="7E542BD0" w14:textId="77777777" w:rsidR="0082350D" w:rsidRDefault="0082350D" w:rsidP="00B02B21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Acrilico su tela</w:t>
            </w:r>
          </w:p>
          <w:p w14:paraId="39C9DCA8" w14:textId="77777777" w:rsidR="0082350D" w:rsidRDefault="0082350D" w:rsidP="00B02B21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48,5 x 38,5 cm</w:t>
            </w:r>
          </w:p>
          <w:p w14:paraId="1022F5A5" w14:textId="77777777" w:rsidR="0082350D" w:rsidRDefault="0082350D" w:rsidP="00B02B21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</w:p>
          <w:p w14:paraId="283681E6" w14:textId="77777777" w:rsidR="0082350D" w:rsidRPr="00A050EF" w:rsidRDefault="0082350D" w:rsidP="0082350D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Courtesy</w:t>
            </w:r>
            <w:proofErr w:type="spellEnd"/>
            <w:r w:rsidRPr="00A050EF">
              <w:rPr>
                <w:rFonts w:ascii="Garamond" w:hAnsi="Garamond"/>
                <w:sz w:val="22"/>
                <w:szCs w:val="22"/>
              </w:rPr>
              <w:t xml:space="preserve"> Galleria Milano, Archivio Betty Danon e Galleria Tiziana Di Caro</w:t>
            </w:r>
          </w:p>
          <w:p w14:paraId="5EB1E136" w14:textId="4E222EEB" w:rsidR="0082350D" w:rsidRPr="0082350D" w:rsidRDefault="0082350D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 w:rsidRPr="00A050EF">
              <w:rPr>
                <w:rFonts w:ascii="Garamond" w:hAnsi="Garamond"/>
                <w:sz w:val="22"/>
                <w:szCs w:val="22"/>
              </w:rPr>
              <w:t xml:space="preserve">Ph. Roberto </w:t>
            </w: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Marossi</w:t>
            </w:r>
            <w:proofErr w:type="spellEnd"/>
          </w:p>
        </w:tc>
      </w:tr>
      <w:tr w:rsidR="0082350D" w:rsidRPr="00A050EF" w14:paraId="579B7264" w14:textId="77777777" w:rsidTr="00F87038">
        <w:tc>
          <w:tcPr>
            <w:tcW w:w="534" w:type="dxa"/>
          </w:tcPr>
          <w:p w14:paraId="1A90F591" w14:textId="7E21B987" w:rsidR="0082350D" w:rsidRPr="00A050EF" w:rsidRDefault="0082350D" w:rsidP="000D276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lastRenderedPageBreak/>
              <w:t>09</w:t>
            </w:r>
          </w:p>
        </w:tc>
        <w:tc>
          <w:tcPr>
            <w:tcW w:w="3827" w:type="dxa"/>
          </w:tcPr>
          <w:p w14:paraId="46297D9D" w14:textId="4D087807" w:rsidR="0082350D" w:rsidRPr="00A050EF" w:rsidRDefault="0082350D" w:rsidP="000D276F">
            <w:pPr>
              <w:rPr>
                <w:rFonts w:ascii="Garamond" w:hAnsi="Garamond"/>
                <w:noProof/>
                <w:sz w:val="22"/>
                <w:szCs w:val="22"/>
              </w:rPr>
            </w:pPr>
            <w:r w:rsidRPr="0082350D"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 wp14:anchorId="0EC6F07D" wp14:editId="6E9F5F0D">
                  <wp:extent cx="1533525" cy="1932846"/>
                  <wp:effectExtent l="0" t="0" r="0" b="0"/>
                  <wp:docPr id="5" name="Immagine 5" descr="C:\Users\Toni\Desktop\Betty Danon 2021_press kit\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ni\Desktop\Betty Danon 2021_press kit\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207" cy="193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6" w:type="dxa"/>
          </w:tcPr>
          <w:p w14:paraId="62748B51" w14:textId="3BD163B0" w:rsidR="0082350D" w:rsidRDefault="0082350D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 xml:space="preserve">Betty Danon, </w:t>
            </w:r>
            <w:r>
              <w:rPr>
                <w:rFonts w:ascii="Garamond" w:hAnsi="Garamond" w:cs="Arial"/>
                <w:i/>
                <w:iCs/>
                <w:spacing w:val="20"/>
                <w:sz w:val="22"/>
                <w:szCs w:val="22"/>
              </w:rPr>
              <w:t>Pittura atonale (T66)</w:t>
            </w: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, 1971</w:t>
            </w:r>
          </w:p>
          <w:p w14:paraId="2C11A062" w14:textId="77777777" w:rsidR="0082350D" w:rsidRDefault="0082350D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Acrilico su tela</w:t>
            </w:r>
          </w:p>
          <w:p w14:paraId="3B42900A" w14:textId="4D34B588" w:rsidR="0082350D" w:rsidRDefault="0082350D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62 x 52 cm</w:t>
            </w:r>
          </w:p>
          <w:p w14:paraId="039CB191" w14:textId="77777777" w:rsidR="0082350D" w:rsidRDefault="0082350D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</w:p>
          <w:p w14:paraId="2D54CAAA" w14:textId="77777777" w:rsidR="0082350D" w:rsidRPr="00A050EF" w:rsidRDefault="0082350D" w:rsidP="0082350D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Courtesy</w:t>
            </w:r>
            <w:proofErr w:type="spellEnd"/>
            <w:r w:rsidRPr="00A050EF">
              <w:rPr>
                <w:rFonts w:ascii="Garamond" w:hAnsi="Garamond"/>
                <w:sz w:val="22"/>
                <w:szCs w:val="22"/>
              </w:rPr>
              <w:t xml:space="preserve"> Galleria Milano, Archivio Betty Danon e Galleria Tiziana Di Caro</w:t>
            </w:r>
          </w:p>
          <w:p w14:paraId="40C4C3E1" w14:textId="28EF9E12" w:rsidR="0082350D" w:rsidRPr="00A050EF" w:rsidRDefault="0082350D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 w:rsidRPr="00A050EF">
              <w:rPr>
                <w:rFonts w:ascii="Garamond" w:hAnsi="Garamond"/>
                <w:sz w:val="22"/>
                <w:szCs w:val="22"/>
              </w:rPr>
              <w:t xml:space="preserve">Ph. Roberto </w:t>
            </w: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Marossi</w:t>
            </w:r>
            <w:proofErr w:type="spellEnd"/>
          </w:p>
        </w:tc>
      </w:tr>
      <w:tr w:rsidR="0082350D" w:rsidRPr="00A050EF" w14:paraId="1DBE503F" w14:textId="77777777" w:rsidTr="00F87038">
        <w:tc>
          <w:tcPr>
            <w:tcW w:w="534" w:type="dxa"/>
          </w:tcPr>
          <w:p w14:paraId="32D2CCCA" w14:textId="6B8A4D99" w:rsidR="0082350D" w:rsidRPr="00A050EF" w:rsidRDefault="0082350D" w:rsidP="000D276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14:paraId="5C07263E" w14:textId="5276A64B" w:rsidR="0082350D" w:rsidRPr="00A050EF" w:rsidRDefault="0082350D" w:rsidP="000D276F">
            <w:pPr>
              <w:rPr>
                <w:rFonts w:ascii="Garamond" w:hAnsi="Garamond"/>
                <w:noProof/>
                <w:sz w:val="22"/>
                <w:szCs w:val="22"/>
              </w:rPr>
            </w:pPr>
            <w:r w:rsidRPr="0082350D"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 wp14:anchorId="0A9CBD29" wp14:editId="2939A528">
                  <wp:extent cx="1581150" cy="2135386"/>
                  <wp:effectExtent l="0" t="0" r="0" b="0"/>
                  <wp:docPr id="6" name="Immagine 6" descr="C:\Users\Toni\Desktop\Betty Danon 2021_press kit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oni\Desktop\Betty Danon 2021_press kit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128" cy="2140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6" w:type="dxa"/>
          </w:tcPr>
          <w:p w14:paraId="1C343F5A" w14:textId="5ECE49D7" w:rsidR="0082350D" w:rsidRDefault="0082350D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 xml:space="preserve">Betty Danon, </w:t>
            </w:r>
            <w:r>
              <w:rPr>
                <w:rFonts w:ascii="Garamond" w:hAnsi="Garamond" w:cs="Arial"/>
                <w:i/>
                <w:iCs/>
                <w:spacing w:val="20"/>
                <w:sz w:val="22"/>
                <w:szCs w:val="22"/>
              </w:rPr>
              <w:t>Pittura atonale (T72)</w:t>
            </w: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, 1972</w:t>
            </w:r>
          </w:p>
          <w:p w14:paraId="1B6F151F" w14:textId="77777777" w:rsidR="0082350D" w:rsidRDefault="0082350D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Acrilico su tela</w:t>
            </w:r>
          </w:p>
          <w:p w14:paraId="0F8A0D4C" w14:textId="7DA84A78" w:rsidR="0082350D" w:rsidRDefault="0082350D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43 x 43 cm</w:t>
            </w:r>
          </w:p>
          <w:p w14:paraId="3E2CD794" w14:textId="77777777" w:rsidR="0082350D" w:rsidRDefault="0082350D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</w:p>
          <w:p w14:paraId="595720BB" w14:textId="77777777" w:rsidR="0082350D" w:rsidRPr="00A050EF" w:rsidRDefault="0082350D" w:rsidP="0082350D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Courtesy</w:t>
            </w:r>
            <w:proofErr w:type="spellEnd"/>
            <w:r w:rsidRPr="00A050EF">
              <w:rPr>
                <w:rFonts w:ascii="Garamond" w:hAnsi="Garamond"/>
                <w:sz w:val="22"/>
                <w:szCs w:val="22"/>
              </w:rPr>
              <w:t xml:space="preserve"> Galleria Milano, Archivio Betty Danon e Galleria Tiziana Di Caro</w:t>
            </w:r>
          </w:p>
          <w:p w14:paraId="1952EF98" w14:textId="7E8F8936" w:rsidR="0082350D" w:rsidRPr="00A050EF" w:rsidRDefault="0082350D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 w:rsidRPr="00A050EF">
              <w:rPr>
                <w:rFonts w:ascii="Garamond" w:hAnsi="Garamond"/>
                <w:sz w:val="22"/>
                <w:szCs w:val="22"/>
              </w:rPr>
              <w:t xml:space="preserve">Ph. Roberto </w:t>
            </w: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Marossi</w:t>
            </w:r>
            <w:proofErr w:type="spellEnd"/>
          </w:p>
        </w:tc>
      </w:tr>
      <w:tr w:rsidR="00234022" w:rsidRPr="00A050EF" w14:paraId="1F26D8A2" w14:textId="77777777" w:rsidTr="00F87038">
        <w:tc>
          <w:tcPr>
            <w:tcW w:w="534" w:type="dxa"/>
          </w:tcPr>
          <w:p w14:paraId="1B702BA5" w14:textId="30517088" w:rsidR="00234022" w:rsidRDefault="00234022" w:rsidP="000D276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14:paraId="39471DBA" w14:textId="6A6197BB" w:rsidR="00234022" w:rsidRPr="0082350D" w:rsidRDefault="00234022" w:rsidP="000D276F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 wp14:anchorId="283A427B" wp14:editId="123BE793">
                  <wp:extent cx="2438400" cy="1628136"/>
                  <wp:effectExtent l="0" t="0" r="0" b="0"/>
                  <wp:docPr id="7" name="Immagine 7" descr="C:\Users\Toni\Desktop\BETTY DANON 2021\AAA_Ufficio stampa_Betty Danon\Betty Danon 2021_press kit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ni\Desktop\BETTY DANON 2021\AAA_Ufficio stampa_Betty Danon\Betty Danon 2021_press kit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247" cy="163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6" w:type="dxa"/>
          </w:tcPr>
          <w:p w14:paraId="60E9DC5A" w14:textId="77777777" w:rsidR="00234022" w:rsidRDefault="00234022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 xml:space="preserve">Betty Danon, </w:t>
            </w:r>
            <w:r>
              <w:rPr>
                <w:rFonts w:ascii="Garamond" w:hAnsi="Garamond" w:cs="Arial"/>
                <w:i/>
                <w:iCs/>
                <w:spacing w:val="20"/>
                <w:sz w:val="22"/>
                <w:szCs w:val="22"/>
              </w:rPr>
              <w:t>Punto linea</w:t>
            </w: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, 1976</w:t>
            </w:r>
          </w:p>
          <w:p w14:paraId="574B2296" w14:textId="2E86B6E8" w:rsidR="00234022" w:rsidRDefault="00234022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Libro d’artista in 125 esemplari</w:t>
            </w:r>
          </w:p>
          <w:p w14:paraId="46A921C0" w14:textId="77777777" w:rsidR="00234022" w:rsidRDefault="00234022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Stampa al torchio su carta</w:t>
            </w:r>
          </w:p>
          <w:p w14:paraId="2EA87244" w14:textId="77777777" w:rsidR="00234022" w:rsidRDefault="00234022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30 x 21 cm</w:t>
            </w:r>
          </w:p>
          <w:p w14:paraId="55C1A525" w14:textId="77777777" w:rsidR="00234022" w:rsidRDefault="00234022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</w:p>
          <w:p w14:paraId="11D982C1" w14:textId="07937E1A" w:rsidR="00234022" w:rsidRPr="00A050EF" w:rsidRDefault="00234022" w:rsidP="00234022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Courtesy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Galleria Milano e Archivio Betty Danon</w:t>
            </w:r>
          </w:p>
          <w:p w14:paraId="00E9511D" w14:textId="6079E8F3" w:rsidR="00234022" w:rsidRDefault="00234022" w:rsidP="00234022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 w:rsidRPr="00A050EF">
              <w:rPr>
                <w:rFonts w:ascii="Garamond" w:hAnsi="Garamond"/>
                <w:sz w:val="22"/>
                <w:szCs w:val="22"/>
              </w:rPr>
              <w:t xml:space="preserve">Ph. Roberto </w:t>
            </w: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Marossi</w:t>
            </w:r>
            <w:proofErr w:type="spellEnd"/>
          </w:p>
          <w:p w14:paraId="784C38AA" w14:textId="1F0F7281" w:rsidR="00234022" w:rsidRPr="00234022" w:rsidRDefault="00234022" w:rsidP="0082350D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</w:p>
        </w:tc>
      </w:tr>
      <w:tr w:rsidR="00234022" w:rsidRPr="00A050EF" w14:paraId="3BF51C36" w14:textId="77777777" w:rsidTr="00F87038">
        <w:tc>
          <w:tcPr>
            <w:tcW w:w="534" w:type="dxa"/>
          </w:tcPr>
          <w:p w14:paraId="48638D64" w14:textId="787ABA9E" w:rsidR="00234022" w:rsidRDefault="00234022" w:rsidP="000D276F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827" w:type="dxa"/>
          </w:tcPr>
          <w:p w14:paraId="2E340B59" w14:textId="2FCE0773" w:rsidR="00234022" w:rsidRPr="0082350D" w:rsidRDefault="00234022" w:rsidP="000D276F">
            <w:pPr>
              <w:rPr>
                <w:rFonts w:ascii="Garamond" w:hAnsi="Garamond"/>
                <w:noProof/>
                <w:sz w:val="22"/>
                <w:szCs w:val="22"/>
              </w:rPr>
            </w:pPr>
            <w:r w:rsidRPr="00234022"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 wp14:anchorId="0313E2C9" wp14:editId="16191145">
                  <wp:extent cx="1628775" cy="2443163"/>
                  <wp:effectExtent l="0" t="0" r="0" b="0"/>
                  <wp:docPr id="11" name="Immagine 11" descr="C:\Users\Toni\Desktop\BETTY DANON 2021\AAA_Ufficio stampa_Betty Danon\Betty Danon 2021_press kit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ni\Desktop\BETTY DANON 2021\AAA_Ufficio stampa_Betty Danon\Betty Danon 2021_press kit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87" cy="244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6" w:type="dxa"/>
          </w:tcPr>
          <w:p w14:paraId="0336E79E" w14:textId="1E40D896" w:rsidR="00234022" w:rsidRDefault="00234022" w:rsidP="00234022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 xml:space="preserve">Betty Danon, </w:t>
            </w:r>
            <w:r>
              <w:rPr>
                <w:rFonts w:ascii="Garamond" w:hAnsi="Garamond" w:cs="Arial"/>
                <w:i/>
                <w:iCs/>
                <w:spacing w:val="20"/>
                <w:sz w:val="22"/>
                <w:szCs w:val="22"/>
              </w:rPr>
              <w:t xml:space="preserve">Elementi della corrispondenza con Amelia </w:t>
            </w:r>
            <w:proofErr w:type="spellStart"/>
            <w:r>
              <w:rPr>
                <w:rFonts w:ascii="Garamond" w:hAnsi="Garamond" w:cs="Arial"/>
                <w:i/>
                <w:iCs/>
                <w:spacing w:val="20"/>
                <w:sz w:val="22"/>
                <w:szCs w:val="22"/>
              </w:rPr>
              <w:t>Etlinger</w:t>
            </w:r>
            <w:proofErr w:type="spellEnd"/>
            <w:r w:rsidR="00654CAC"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, 198</w:t>
            </w: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2</w:t>
            </w:r>
          </w:p>
          <w:p w14:paraId="2F1E13AE" w14:textId="77777777" w:rsidR="00234022" w:rsidRDefault="00234022" w:rsidP="00234022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10,5 x 15 cm</w:t>
            </w:r>
          </w:p>
          <w:p w14:paraId="1F1BC75D" w14:textId="506E097A" w:rsidR="00234022" w:rsidRPr="00234022" w:rsidRDefault="00234022" w:rsidP="00234022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0"/>
                <w:sz w:val="22"/>
                <w:szCs w:val="22"/>
              </w:rPr>
              <w:t>14 cartoncini + copertina</w:t>
            </w:r>
          </w:p>
          <w:p w14:paraId="6C603B03" w14:textId="77777777" w:rsidR="00234022" w:rsidRDefault="00234022" w:rsidP="00234022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</w:p>
          <w:p w14:paraId="42C4DF26" w14:textId="77777777" w:rsidR="00234022" w:rsidRPr="00A050EF" w:rsidRDefault="00234022" w:rsidP="00234022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Courtesy</w:t>
            </w:r>
            <w:proofErr w:type="spellEnd"/>
            <w:r w:rsidRPr="00A050EF">
              <w:rPr>
                <w:rFonts w:ascii="Garamond" w:hAnsi="Garamond"/>
                <w:sz w:val="22"/>
                <w:szCs w:val="22"/>
              </w:rPr>
              <w:t xml:space="preserve"> Galleria Milano, Archivio Betty Danon e Galleria Tiziana Di Caro</w:t>
            </w:r>
          </w:p>
          <w:p w14:paraId="1DA41CE4" w14:textId="15B1855B" w:rsidR="00234022" w:rsidRDefault="00234022" w:rsidP="00234022">
            <w:pPr>
              <w:rPr>
                <w:rFonts w:ascii="Garamond" w:hAnsi="Garamond" w:cs="Arial"/>
                <w:iCs/>
                <w:spacing w:val="20"/>
                <w:sz w:val="22"/>
                <w:szCs w:val="22"/>
              </w:rPr>
            </w:pPr>
            <w:r w:rsidRPr="00A050EF">
              <w:rPr>
                <w:rFonts w:ascii="Garamond" w:hAnsi="Garamond"/>
                <w:sz w:val="22"/>
                <w:szCs w:val="22"/>
              </w:rPr>
              <w:t xml:space="preserve">Ph. Roberto </w:t>
            </w:r>
            <w:proofErr w:type="spellStart"/>
            <w:r w:rsidRPr="00A050EF">
              <w:rPr>
                <w:rFonts w:ascii="Garamond" w:hAnsi="Garamond"/>
                <w:sz w:val="22"/>
                <w:szCs w:val="22"/>
              </w:rPr>
              <w:t>Marossi</w:t>
            </w:r>
            <w:proofErr w:type="spellEnd"/>
          </w:p>
        </w:tc>
      </w:tr>
    </w:tbl>
    <w:p w14:paraId="2C83F7DC" w14:textId="77777777" w:rsidR="00347272" w:rsidRPr="00A050EF" w:rsidRDefault="00347272" w:rsidP="000D276F">
      <w:pPr>
        <w:rPr>
          <w:rFonts w:ascii="Garamond" w:hAnsi="Garamond"/>
          <w:sz w:val="22"/>
          <w:szCs w:val="22"/>
        </w:rPr>
      </w:pPr>
    </w:p>
    <w:p w14:paraId="6BD80C43" w14:textId="77777777" w:rsidR="00815D3F" w:rsidRPr="00A050EF" w:rsidRDefault="00815D3F" w:rsidP="000D276F">
      <w:pPr>
        <w:rPr>
          <w:rFonts w:ascii="Garamond" w:hAnsi="Garamond"/>
          <w:sz w:val="22"/>
          <w:szCs w:val="22"/>
        </w:rPr>
      </w:pPr>
    </w:p>
    <w:p w14:paraId="24D03ACB" w14:textId="77777777" w:rsidR="00171F11" w:rsidRPr="00A050EF" w:rsidRDefault="00171F11" w:rsidP="000D276F">
      <w:pPr>
        <w:rPr>
          <w:rFonts w:ascii="Garamond" w:hAnsi="Garamond"/>
          <w:sz w:val="22"/>
          <w:szCs w:val="22"/>
        </w:rPr>
      </w:pPr>
    </w:p>
    <w:p w14:paraId="2EDA0A8B" w14:textId="77777777" w:rsidR="00A07E3D" w:rsidRPr="00A050EF" w:rsidRDefault="00A07E3D" w:rsidP="000D276F">
      <w:pPr>
        <w:rPr>
          <w:rFonts w:ascii="Garamond" w:hAnsi="Garamond"/>
          <w:sz w:val="22"/>
          <w:szCs w:val="22"/>
        </w:rPr>
      </w:pPr>
    </w:p>
    <w:sectPr w:rsidR="00A07E3D" w:rsidRPr="00A050EF" w:rsidSect="00DE60CA">
      <w:headerReference w:type="default" r:id="rId18"/>
      <w:footerReference w:type="default" r:id="rId19"/>
      <w:pgSz w:w="11900" w:h="16840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AC79" w14:textId="77777777" w:rsidR="00C86927" w:rsidRDefault="00C86927" w:rsidP="006F0484">
      <w:r>
        <w:separator/>
      </w:r>
    </w:p>
  </w:endnote>
  <w:endnote w:type="continuationSeparator" w:id="0">
    <w:p w14:paraId="3C5D9A96" w14:textId="77777777" w:rsidR="00C86927" w:rsidRDefault="00C86927" w:rsidP="006F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652487"/>
      <w:docPartObj>
        <w:docPartGallery w:val="Page Numbers (Bottom of Page)"/>
        <w:docPartUnique/>
      </w:docPartObj>
    </w:sdtPr>
    <w:sdtEndPr/>
    <w:sdtContent>
      <w:p w14:paraId="4CC20548" w14:textId="30BA7B0E" w:rsidR="00A050EF" w:rsidRDefault="00A050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CAC">
          <w:rPr>
            <w:noProof/>
          </w:rPr>
          <w:t>3</w:t>
        </w:r>
        <w:r>
          <w:fldChar w:fldCharType="end"/>
        </w:r>
      </w:p>
    </w:sdtContent>
  </w:sdt>
  <w:p w14:paraId="299D0726" w14:textId="77777777" w:rsidR="00A050EF" w:rsidRDefault="00A050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6724" w14:textId="77777777" w:rsidR="00C86927" w:rsidRDefault="00C86927" w:rsidP="006F0484">
      <w:r>
        <w:separator/>
      </w:r>
    </w:p>
  </w:footnote>
  <w:footnote w:type="continuationSeparator" w:id="0">
    <w:p w14:paraId="37E6D39B" w14:textId="77777777" w:rsidR="00C86927" w:rsidRDefault="00C86927" w:rsidP="006F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71F5" w14:textId="1A61439A" w:rsidR="006F0484" w:rsidRDefault="006F0484">
    <w:pPr>
      <w:pStyle w:val="Intestazione"/>
    </w:pPr>
    <w:r w:rsidRPr="006F0484">
      <w:rPr>
        <w:i/>
      </w:rPr>
      <w:t xml:space="preserve">Betty </w:t>
    </w:r>
    <w:r w:rsidRPr="006F0484">
      <w:t>Danon</w:t>
    </w:r>
    <w:r>
      <w:t>, didascalie immagini</w:t>
    </w:r>
    <w:r w:rsidRPr="006F0484">
      <w:ptab w:relativeTo="margin" w:alignment="center" w:leader="none"/>
    </w:r>
    <w:r w:rsidRPr="006F0484">
      <w:rPr>
        <w:noProof/>
      </w:rPr>
      <w:drawing>
        <wp:inline distT="0" distB="0" distL="0" distR="0" wp14:anchorId="7030580A" wp14:editId="75FB9F66">
          <wp:extent cx="501650" cy="531159"/>
          <wp:effectExtent l="0" t="0" r="0" b="2540"/>
          <wp:docPr id="3" name="Immagine 3" descr="D:\BIANCA\GALLERIA MILANO\logo galleria milan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BIANCA\GALLERIA MILANO\logo galleria milano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94" cy="535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t>Galleria Milano, 21 ottobre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6F"/>
    <w:rsid w:val="0000269E"/>
    <w:rsid w:val="000053ED"/>
    <w:rsid w:val="00007196"/>
    <w:rsid w:val="00010750"/>
    <w:rsid w:val="000114B1"/>
    <w:rsid w:val="00012209"/>
    <w:rsid w:val="00012272"/>
    <w:rsid w:val="000138C9"/>
    <w:rsid w:val="00013956"/>
    <w:rsid w:val="00013D6D"/>
    <w:rsid w:val="00013FBE"/>
    <w:rsid w:val="00014288"/>
    <w:rsid w:val="00017F8C"/>
    <w:rsid w:val="00020B59"/>
    <w:rsid w:val="00020BA2"/>
    <w:rsid w:val="00026A67"/>
    <w:rsid w:val="00026FBD"/>
    <w:rsid w:val="00032060"/>
    <w:rsid w:val="0003292E"/>
    <w:rsid w:val="00035B1E"/>
    <w:rsid w:val="00035C52"/>
    <w:rsid w:val="000442D7"/>
    <w:rsid w:val="0005173A"/>
    <w:rsid w:val="000611C7"/>
    <w:rsid w:val="00061A4B"/>
    <w:rsid w:val="00061BB4"/>
    <w:rsid w:val="00063143"/>
    <w:rsid w:val="00063DB9"/>
    <w:rsid w:val="0007110D"/>
    <w:rsid w:val="000733C0"/>
    <w:rsid w:val="00073715"/>
    <w:rsid w:val="00074D99"/>
    <w:rsid w:val="00076857"/>
    <w:rsid w:val="00076E58"/>
    <w:rsid w:val="00077D2A"/>
    <w:rsid w:val="000832EB"/>
    <w:rsid w:val="0008452C"/>
    <w:rsid w:val="00084B0A"/>
    <w:rsid w:val="0008674C"/>
    <w:rsid w:val="00092B74"/>
    <w:rsid w:val="00093449"/>
    <w:rsid w:val="000A66B6"/>
    <w:rsid w:val="000A7105"/>
    <w:rsid w:val="000B010A"/>
    <w:rsid w:val="000B06B6"/>
    <w:rsid w:val="000B2949"/>
    <w:rsid w:val="000B56D0"/>
    <w:rsid w:val="000B5F05"/>
    <w:rsid w:val="000B7822"/>
    <w:rsid w:val="000C023B"/>
    <w:rsid w:val="000C3D17"/>
    <w:rsid w:val="000C79F4"/>
    <w:rsid w:val="000C7DB6"/>
    <w:rsid w:val="000D276F"/>
    <w:rsid w:val="000D2B5A"/>
    <w:rsid w:val="000D52E6"/>
    <w:rsid w:val="000E114A"/>
    <w:rsid w:val="000E1D88"/>
    <w:rsid w:val="000E1DCF"/>
    <w:rsid w:val="000E4AC1"/>
    <w:rsid w:val="000E5002"/>
    <w:rsid w:val="000E6E1E"/>
    <w:rsid w:val="000F4D1B"/>
    <w:rsid w:val="00105C5F"/>
    <w:rsid w:val="001074AF"/>
    <w:rsid w:val="00112F37"/>
    <w:rsid w:val="001246DA"/>
    <w:rsid w:val="00124FC1"/>
    <w:rsid w:val="00127371"/>
    <w:rsid w:val="00131742"/>
    <w:rsid w:val="00131DD2"/>
    <w:rsid w:val="001323C9"/>
    <w:rsid w:val="00132548"/>
    <w:rsid w:val="001335E5"/>
    <w:rsid w:val="001379CE"/>
    <w:rsid w:val="001401AC"/>
    <w:rsid w:val="00140E42"/>
    <w:rsid w:val="001414EE"/>
    <w:rsid w:val="0014302F"/>
    <w:rsid w:val="00147268"/>
    <w:rsid w:val="00151CBF"/>
    <w:rsid w:val="0015454E"/>
    <w:rsid w:val="0016231A"/>
    <w:rsid w:val="001626D3"/>
    <w:rsid w:val="00164D9C"/>
    <w:rsid w:val="00165E05"/>
    <w:rsid w:val="0016758E"/>
    <w:rsid w:val="00170934"/>
    <w:rsid w:val="001717E2"/>
    <w:rsid w:val="00171F11"/>
    <w:rsid w:val="0017330A"/>
    <w:rsid w:val="001735A3"/>
    <w:rsid w:val="00173E4B"/>
    <w:rsid w:val="00180FE8"/>
    <w:rsid w:val="00182287"/>
    <w:rsid w:val="00182982"/>
    <w:rsid w:val="00184F1A"/>
    <w:rsid w:val="0018559D"/>
    <w:rsid w:val="00186835"/>
    <w:rsid w:val="001935D1"/>
    <w:rsid w:val="001948C4"/>
    <w:rsid w:val="001A166E"/>
    <w:rsid w:val="001A1DAC"/>
    <w:rsid w:val="001A2138"/>
    <w:rsid w:val="001A697C"/>
    <w:rsid w:val="001A6B23"/>
    <w:rsid w:val="001B13B6"/>
    <w:rsid w:val="001B13FE"/>
    <w:rsid w:val="001B18A1"/>
    <w:rsid w:val="001B356C"/>
    <w:rsid w:val="001B3BA2"/>
    <w:rsid w:val="001B4C23"/>
    <w:rsid w:val="001B5AC8"/>
    <w:rsid w:val="001C3017"/>
    <w:rsid w:val="001D2728"/>
    <w:rsid w:val="001D3F33"/>
    <w:rsid w:val="001D41D5"/>
    <w:rsid w:val="001D6C70"/>
    <w:rsid w:val="001E2646"/>
    <w:rsid w:val="001E2C57"/>
    <w:rsid w:val="001E388B"/>
    <w:rsid w:val="001E5C24"/>
    <w:rsid w:val="001F76E4"/>
    <w:rsid w:val="00201274"/>
    <w:rsid w:val="00210D73"/>
    <w:rsid w:val="00210ED6"/>
    <w:rsid w:val="0021379C"/>
    <w:rsid w:val="0021431A"/>
    <w:rsid w:val="002153CE"/>
    <w:rsid w:val="00215EA9"/>
    <w:rsid w:val="00217DF8"/>
    <w:rsid w:val="00222507"/>
    <w:rsid w:val="00225F02"/>
    <w:rsid w:val="00225FE5"/>
    <w:rsid w:val="002272DF"/>
    <w:rsid w:val="00231818"/>
    <w:rsid w:val="00234022"/>
    <w:rsid w:val="002357AF"/>
    <w:rsid w:val="002401D0"/>
    <w:rsid w:val="0024041E"/>
    <w:rsid w:val="00241016"/>
    <w:rsid w:val="00242203"/>
    <w:rsid w:val="00242815"/>
    <w:rsid w:val="002435D4"/>
    <w:rsid w:val="002441DE"/>
    <w:rsid w:val="00250059"/>
    <w:rsid w:val="002504B5"/>
    <w:rsid w:val="00255AAF"/>
    <w:rsid w:val="002565C4"/>
    <w:rsid w:val="00260DE7"/>
    <w:rsid w:val="002612A9"/>
    <w:rsid w:val="002615BA"/>
    <w:rsid w:val="0027081F"/>
    <w:rsid w:val="00276CF0"/>
    <w:rsid w:val="00277685"/>
    <w:rsid w:val="00283BE2"/>
    <w:rsid w:val="00285620"/>
    <w:rsid w:val="00290026"/>
    <w:rsid w:val="002919D3"/>
    <w:rsid w:val="00295A76"/>
    <w:rsid w:val="00296999"/>
    <w:rsid w:val="00297CDE"/>
    <w:rsid w:val="002A044F"/>
    <w:rsid w:val="002A22BF"/>
    <w:rsid w:val="002A2FC6"/>
    <w:rsid w:val="002A3ED4"/>
    <w:rsid w:val="002B2D22"/>
    <w:rsid w:val="002B4562"/>
    <w:rsid w:val="002B7AE0"/>
    <w:rsid w:val="002C17BC"/>
    <w:rsid w:val="002C231E"/>
    <w:rsid w:val="002C25F4"/>
    <w:rsid w:val="002C2A2D"/>
    <w:rsid w:val="002C2FBA"/>
    <w:rsid w:val="002C4585"/>
    <w:rsid w:val="002C4EEF"/>
    <w:rsid w:val="002C7A6F"/>
    <w:rsid w:val="002D0819"/>
    <w:rsid w:val="002D117A"/>
    <w:rsid w:val="002D36B3"/>
    <w:rsid w:val="002D3FAD"/>
    <w:rsid w:val="002D4C99"/>
    <w:rsid w:val="002D5295"/>
    <w:rsid w:val="002D6AA7"/>
    <w:rsid w:val="002E01C2"/>
    <w:rsid w:val="002E178C"/>
    <w:rsid w:val="002E19D8"/>
    <w:rsid w:val="002E1A7E"/>
    <w:rsid w:val="002E2157"/>
    <w:rsid w:val="002E454E"/>
    <w:rsid w:val="002E4C05"/>
    <w:rsid w:val="002F27DC"/>
    <w:rsid w:val="002F3D7C"/>
    <w:rsid w:val="002F408D"/>
    <w:rsid w:val="002F51BD"/>
    <w:rsid w:val="002F586F"/>
    <w:rsid w:val="00304970"/>
    <w:rsid w:val="00304DE1"/>
    <w:rsid w:val="003052A2"/>
    <w:rsid w:val="0030575A"/>
    <w:rsid w:val="003102A8"/>
    <w:rsid w:val="00310B31"/>
    <w:rsid w:val="00312975"/>
    <w:rsid w:val="0031348C"/>
    <w:rsid w:val="00321968"/>
    <w:rsid w:val="00323F41"/>
    <w:rsid w:val="00334EF6"/>
    <w:rsid w:val="00335B5E"/>
    <w:rsid w:val="0034055E"/>
    <w:rsid w:val="00342EA0"/>
    <w:rsid w:val="003434AB"/>
    <w:rsid w:val="00344573"/>
    <w:rsid w:val="0034525D"/>
    <w:rsid w:val="00347272"/>
    <w:rsid w:val="00352950"/>
    <w:rsid w:val="0035315E"/>
    <w:rsid w:val="003570BE"/>
    <w:rsid w:val="0036179B"/>
    <w:rsid w:val="00362DF4"/>
    <w:rsid w:val="00364410"/>
    <w:rsid w:val="00365E61"/>
    <w:rsid w:val="00365EAD"/>
    <w:rsid w:val="00367677"/>
    <w:rsid w:val="00367F50"/>
    <w:rsid w:val="003720CE"/>
    <w:rsid w:val="00373680"/>
    <w:rsid w:val="00373CBA"/>
    <w:rsid w:val="00373F87"/>
    <w:rsid w:val="00374E19"/>
    <w:rsid w:val="003815EF"/>
    <w:rsid w:val="0038324B"/>
    <w:rsid w:val="00395519"/>
    <w:rsid w:val="00397E15"/>
    <w:rsid w:val="003A4C2E"/>
    <w:rsid w:val="003B30F0"/>
    <w:rsid w:val="003B45F0"/>
    <w:rsid w:val="003B469A"/>
    <w:rsid w:val="003B5157"/>
    <w:rsid w:val="003C0551"/>
    <w:rsid w:val="003D07B1"/>
    <w:rsid w:val="003D2AE8"/>
    <w:rsid w:val="003D7F16"/>
    <w:rsid w:val="003E3B18"/>
    <w:rsid w:val="003F1A26"/>
    <w:rsid w:val="003F37FA"/>
    <w:rsid w:val="003F5308"/>
    <w:rsid w:val="003F6E5A"/>
    <w:rsid w:val="003F7850"/>
    <w:rsid w:val="0040369B"/>
    <w:rsid w:val="00406C4B"/>
    <w:rsid w:val="004110B2"/>
    <w:rsid w:val="004144BE"/>
    <w:rsid w:val="00415B79"/>
    <w:rsid w:val="00421B0D"/>
    <w:rsid w:val="00421DBA"/>
    <w:rsid w:val="00430971"/>
    <w:rsid w:val="0044018D"/>
    <w:rsid w:val="00442F0A"/>
    <w:rsid w:val="00445D53"/>
    <w:rsid w:val="00446724"/>
    <w:rsid w:val="004471BB"/>
    <w:rsid w:val="00447B55"/>
    <w:rsid w:val="004512CC"/>
    <w:rsid w:val="0045198A"/>
    <w:rsid w:val="004527B2"/>
    <w:rsid w:val="00454591"/>
    <w:rsid w:val="004648A6"/>
    <w:rsid w:val="004670D7"/>
    <w:rsid w:val="004709EB"/>
    <w:rsid w:val="004717DF"/>
    <w:rsid w:val="0047251C"/>
    <w:rsid w:val="004732B3"/>
    <w:rsid w:val="00480011"/>
    <w:rsid w:val="004808C0"/>
    <w:rsid w:val="0048435D"/>
    <w:rsid w:val="00486CDF"/>
    <w:rsid w:val="0048721D"/>
    <w:rsid w:val="00487C28"/>
    <w:rsid w:val="00490502"/>
    <w:rsid w:val="00490887"/>
    <w:rsid w:val="0049260A"/>
    <w:rsid w:val="00494AC4"/>
    <w:rsid w:val="00494DFC"/>
    <w:rsid w:val="004A05BF"/>
    <w:rsid w:val="004A0B32"/>
    <w:rsid w:val="004A189E"/>
    <w:rsid w:val="004A4FB0"/>
    <w:rsid w:val="004A665D"/>
    <w:rsid w:val="004B1560"/>
    <w:rsid w:val="004B3946"/>
    <w:rsid w:val="004B4DBD"/>
    <w:rsid w:val="004B5432"/>
    <w:rsid w:val="004B5E5B"/>
    <w:rsid w:val="004B6550"/>
    <w:rsid w:val="004B7FFD"/>
    <w:rsid w:val="004C2984"/>
    <w:rsid w:val="004C5F0B"/>
    <w:rsid w:val="004C64BC"/>
    <w:rsid w:val="004C72BC"/>
    <w:rsid w:val="004D0F25"/>
    <w:rsid w:val="004D3648"/>
    <w:rsid w:val="004D3FFC"/>
    <w:rsid w:val="004D59A8"/>
    <w:rsid w:val="004D7271"/>
    <w:rsid w:val="004E218B"/>
    <w:rsid w:val="004E246C"/>
    <w:rsid w:val="004E57C9"/>
    <w:rsid w:val="004F07C2"/>
    <w:rsid w:val="004F115F"/>
    <w:rsid w:val="004F385D"/>
    <w:rsid w:val="004F7777"/>
    <w:rsid w:val="00500F13"/>
    <w:rsid w:val="0050137A"/>
    <w:rsid w:val="00504F18"/>
    <w:rsid w:val="00506071"/>
    <w:rsid w:val="005070C0"/>
    <w:rsid w:val="005105B7"/>
    <w:rsid w:val="00512B65"/>
    <w:rsid w:val="00514193"/>
    <w:rsid w:val="00525030"/>
    <w:rsid w:val="00525487"/>
    <w:rsid w:val="00533D10"/>
    <w:rsid w:val="00535734"/>
    <w:rsid w:val="00537829"/>
    <w:rsid w:val="00541158"/>
    <w:rsid w:val="00542A02"/>
    <w:rsid w:val="00543855"/>
    <w:rsid w:val="00543BB5"/>
    <w:rsid w:val="005443F4"/>
    <w:rsid w:val="0054460D"/>
    <w:rsid w:val="00546BD8"/>
    <w:rsid w:val="00550AA3"/>
    <w:rsid w:val="00551017"/>
    <w:rsid w:val="005555E1"/>
    <w:rsid w:val="00561B98"/>
    <w:rsid w:val="00562806"/>
    <w:rsid w:val="0056287B"/>
    <w:rsid w:val="0056296F"/>
    <w:rsid w:val="0056403C"/>
    <w:rsid w:val="005645AC"/>
    <w:rsid w:val="005653AE"/>
    <w:rsid w:val="00567D79"/>
    <w:rsid w:val="0057302D"/>
    <w:rsid w:val="005737D9"/>
    <w:rsid w:val="00575343"/>
    <w:rsid w:val="005769B8"/>
    <w:rsid w:val="00580767"/>
    <w:rsid w:val="00581030"/>
    <w:rsid w:val="005810AE"/>
    <w:rsid w:val="00595DEB"/>
    <w:rsid w:val="00596C50"/>
    <w:rsid w:val="005A063D"/>
    <w:rsid w:val="005A2782"/>
    <w:rsid w:val="005A6BDD"/>
    <w:rsid w:val="005A7201"/>
    <w:rsid w:val="005B08B2"/>
    <w:rsid w:val="005B2162"/>
    <w:rsid w:val="005B21AC"/>
    <w:rsid w:val="005B3647"/>
    <w:rsid w:val="005B4656"/>
    <w:rsid w:val="005B4D1A"/>
    <w:rsid w:val="005B70D5"/>
    <w:rsid w:val="005C31EF"/>
    <w:rsid w:val="005C602B"/>
    <w:rsid w:val="005C6E94"/>
    <w:rsid w:val="005D2080"/>
    <w:rsid w:val="005D2539"/>
    <w:rsid w:val="005D25E2"/>
    <w:rsid w:val="005D3D10"/>
    <w:rsid w:val="005E311B"/>
    <w:rsid w:val="005E727A"/>
    <w:rsid w:val="005E77BF"/>
    <w:rsid w:val="005F2AB7"/>
    <w:rsid w:val="005F317F"/>
    <w:rsid w:val="005F7D87"/>
    <w:rsid w:val="00601E72"/>
    <w:rsid w:val="00605459"/>
    <w:rsid w:val="00612867"/>
    <w:rsid w:val="00615F31"/>
    <w:rsid w:val="00617661"/>
    <w:rsid w:val="00617F36"/>
    <w:rsid w:val="006200DB"/>
    <w:rsid w:val="00620263"/>
    <w:rsid w:val="00620F3B"/>
    <w:rsid w:val="006211FA"/>
    <w:rsid w:val="00623D47"/>
    <w:rsid w:val="00625445"/>
    <w:rsid w:val="006264CE"/>
    <w:rsid w:val="006303F0"/>
    <w:rsid w:val="006326DE"/>
    <w:rsid w:val="00632861"/>
    <w:rsid w:val="00640A51"/>
    <w:rsid w:val="00642DD8"/>
    <w:rsid w:val="006436EC"/>
    <w:rsid w:val="0065002A"/>
    <w:rsid w:val="00651C12"/>
    <w:rsid w:val="006524E6"/>
    <w:rsid w:val="00654CAC"/>
    <w:rsid w:val="00655E74"/>
    <w:rsid w:val="00662EB7"/>
    <w:rsid w:val="0066577C"/>
    <w:rsid w:val="006712EC"/>
    <w:rsid w:val="00672E13"/>
    <w:rsid w:val="0067325E"/>
    <w:rsid w:val="00673EB1"/>
    <w:rsid w:val="00674494"/>
    <w:rsid w:val="00676AB4"/>
    <w:rsid w:val="00680281"/>
    <w:rsid w:val="00683890"/>
    <w:rsid w:val="00684089"/>
    <w:rsid w:val="0068436C"/>
    <w:rsid w:val="0068470A"/>
    <w:rsid w:val="006A1A14"/>
    <w:rsid w:val="006A1B8F"/>
    <w:rsid w:val="006A430F"/>
    <w:rsid w:val="006A4D84"/>
    <w:rsid w:val="006A5412"/>
    <w:rsid w:val="006A54D8"/>
    <w:rsid w:val="006A54EC"/>
    <w:rsid w:val="006B4141"/>
    <w:rsid w:val="006B5D16"/>
    <w:rsid w:val="006B7C47"/>
    <w:rsid w:val="006C48C5"/>
    <w:rsid w:val="006C4F18"/>
    <w:rsid w:val="006C5319"/>
    <w:rsid w:val="006C5978"/>
    <w:rsid w:val="006D0A46"/>
    <w:rsid w:val="006D3246"/>
    <w:rsid w:val="006D4165"/>
    <w:rsid w:val="006D44EC"/>
    <w:rsid w:val="006D6D3C"/>
    <w:rsid w:val="006E2907"/>
    <w:rsid w:val="006E31A4"/>
    <w:rsid w:val="006E5307"/>
    <w:rsid w:val="006F0484"/>
    <w:rsid w:val="006F50F0"/>
    <w:rsid w:val="006F79EB"/>
    <w:rsid w:val="0070036C"/>
    <w:rsid w:val="00701230"/>
    <w:rsid w:val="0070327C"/>
    <w:rsid w:val="00707FCC"/>
    <w:rsid w:val="00710601"/>
    <w:rsid w:val="00710CF3"/>
    <w:rsid w:val="00713563"/>
    <w:rsid w:val="00717791"/>
    <w:rsid w:val="00722DB6"/>
    <w:rsid w:val="00724015"/>
    <w:rsid w:val="00724EFB"/>
    <w:rsid w:val="00734736"/>
    <w:rsid w:val="0074088E"/>
    <w:rsid w:val="00740D03"/>
    <w:rsid w:val="007413A9"/>
    <w:rsid w:val="0074184C"/>
    <w:rsid w:val="00741E4B"/>
    <w:rsid w:val="0074695F"/>
    <w:rsid w:val="00747856"/>
    <w:rsid w:val="00750124"/>
    <w:rsid w:val="00750846"/>
    <w:rsid w:val="0075197A"/>
    <w:rsid w:val="007551DD"/>
    <w:rsid w:val="00756E7F"/>
    <w:rsid w:val="007577F1"/>
    <w:rsid w:val="00760C2E"/>
    <w:rsid w:val="007638C3"/>
    <w:rsid w:val="00765FB8"/>
    <w:rsid w:val="00767498"/>
    <w:rsid w:val="00767532"/>
    <w:rsid w:val="00774C01"/>
    <w:rsid w:val="00776D16"/>
    <w:rsid w:val="00781FCF"/>
    <w:rsid w:val="007827E1"/>
    <w:rsid w:val="007828FB"/>
    <w:rsid w:val="007843B5"/>
    <w:rsid w:val="0078623A"/>
    <w:rsid w:val="0078703B"/>
    <w:rsid w:val="00792BDF"/>
    <w:rsid w:val="007A3935"/>
    <w:rsid w:val="007A3CFE"/>
    <w:rsid w:val="007A43D0"/>
    <w:rsid w:val="007A48D3"/>
    <w:rsid w:val="007A5B11"/>
    <w:rsid w:val="007B25EB"/>
    <w:rsid w:val="007B2B13"/>
    <w:rsid w:val="007B2CD0"/>
    <w:rsid w:val="007B4039"/>
    <w:rsid w:val="007B4BF9"/>
    <w:rsid w:val="007B6EC1"/>
    <w:rsid w:val="007C2B0E"/>
    <w:rsid w:val="007C48EB"/>
    <w:rsid w:val="007C65FA"/>
    <w:rsid w:val="007C7BB7"/>
    <w:rsid w:val="007D0662"/>
    <w:rsid w:val="007D0ABA"/>
    <w:rsid w:val="007D1D1D"/>
    <w:rsid w:val="007D4A22"/>
    <w:rsid w:val="007D4F59"/>
    <w:rsid w:val="007D6879"/>
    <w:rsid w:val="007D7C8B"/>
    <w:rsid w:val="007E47F4"/>
    <w:rsid w:val="007E5FE1"/>
    <w:rsid w:val="007F0A44"/>
    <w:rsid w:val="007F4B28"/>
    <w:rsid w:val="007F5710"/>
    <w:rsid w:val="007F6004"/>
    <w:rsid w:val="007F6191"/>
    <w:rsid w:val="007F7708"/>
    <w:rsid w:val="00802198"/>
    <w:rsid w:val="00802875"/>
    <w:rsid w:val="008034D6"/>
    <w:rsid w:val="00812DD9"/>
    <w:rsid w:val="00814859"/>
    <w:rsid w:val="00814FD2"/>
    <w:rsid w:val="00815D3F"/>
    <w:rsid w:val="008163F6"/>
    <w:rsid w:val="00816E5D"/>
    <w:rsid w:val="00823164"/>
    <w:rsid w:val="0082350D"/>
    <w:rsid w:val="00823E2C"/>
    <w:rsid w:val="0083137B"/>
    <w:rsid w:val="00832067"/>
    <w:rsid w:val="008413D9"/>
    <w:rsid w:val="00843C2E"/>
    <w:rsid w:val="0084502A"/>
    <w:rsid w:val="008511BC"/>
    <w:rsid w:val="0085182B"/>
    <w:rsid w:val="00853274"/>
    <w:rsid w:val="00854B8C"/>
    <w:rsid w:val="00857C67"/>
    <w:rsid w:val="00857C9B"/>
    <w:rsid w:val="00860143"/>
    <w:rsid w:val="00861B68"/>
    <w:rsid w:val="00867362"/>
    <w:rsid w:val="00870A08"/>
    <w:rsid w:val="00872238"/>
    <w:rsid w:val="008745C8"/>
    <w:rsid w:val="00877937"/>
    <w:rsid w:val="00882B4E"/>
    <w:rsid w:val="00883DCD"/>
    <w:rsid w:val="008868C7"/>
    <w:rsid w:val="00886A18"/>
    <w:rsid w:val="008916DA"/>
    <w:rsid w:val="008A19E9"/>
    <w:rsid w:val="008A6247"/>
    <w:rsid w:val="008A633F"/>
    <w:rsid w:val="008A7704"/>
    <w:rsid w:val="008B1C82"/>
    <w:rsid w:val="008B30AA"/>
    <w:rsid w:val="008B3945"/>
    <w:rsid w:val="008B5B3E"/>
    <w:rsid w:val="008B6A01"/>
    <w:rsid w:val="008C0168"/>
    <w:rsid w:val="008C1CC7"/>
    <w:rsid w:val="008C423F"/>
    <w:rsid w:val="008D3C5F"/>
    <w:rsid w:val="008D5F25"/>
    <w:rsid w:val="008E0059"/>
    <w:rsid w:val="008E09D7"/>
    <w:rsid w:val="008E12C2"/>
    <w:rsid w:val="008E2DA4"/>
    <w:rsid w:val="008E5179"/>
    <w:rsid w:val="008E55D7"/>
    <w:rsid w:val="008F2B32"/>
    <w:rsid w:val="008F6F09"/>
    <w:rsid w:val="0090006C"/>
    <w:rsid w:val="00901181"/>
    <w:rsid w:val="00905665"/>
    <w:rsid w:val="0090787A"/>
    <w:rsid w:val="0091022A"/>
    <w:rsid w:val="0091052D"/>
    <w:rsid w:val="00911D93"/>
    <w:rsid w:val="00916D7F"/>
    <w:rsid w:val="00922E94"/>
    <w:rsid w:val="00925957"/>
    <w:rsid w:val="00927345"/>
    <w:rsid w:val="00927367"/>
    <w:rsid w:val="00927E47"/>
    <w:rsid w:val="00930F48"/>
    <w:rsid w:val="00933C37"/>
    <w:rsid w:val="00934651"/>
    <w:rsid w:val="00943A13"/>
    <w:rsid w:val="00943FA9"/>
    <w:rsid w:val="00952DAE"/>
    <w:rsid w:val="00955FCE"/>
    <w:rsid w:val="0095696B"/>
    <w:rsid w:val="00957349"/>
    <w:rsid w:val="00962B2E"/>
    <w:rsid w:val="00962C5D"/>
    <w:rsid w:val="00971D04"/>
    <w:rsid w:val="009723B9"/>
    <w:rsid w:val="009723D4"/>
    <w:rsid w:val="009737EA"/>
    <w:rsid w:val="0097401B"/>
    <w:rsid w:val="00975BF8"/>
    <w:rsid w:val="00981E67"/>
    <w:rsid w:val="0098216D"/>
    <w:rsid w:val="0098390E"/>
    <w:rsid w:val="0098416D"/>
    <w:rsid w:val="00985050"/>
    <w:rsid w:val="00987979"/>
    <w:rsid w:val="00990C22"/>
    <w:rsid w:val="009935F4"/>
    <w:rsid w:val="00994613"/>
    <w:rsid w:val="0099632A"/>
    <w:rsid w:val="009A32FD"/>
    <w:rsid w:val="009A40FA"/>
    <w:rsid w:val="009A493E"/>
    <w:rsid w:val="009A7800"/>
    <w:rsid w:val="009B2952"/>
    <w:rsid w:val="009B4180"/>
    <w:rsid w:val="009B43B8"/>
    <w:rsid w:val="009B519C"/>
    <w:rsid w:val="009C1855"/>
    <w:rsid w:val="009C26EC"/>
    <w:rsid w:val="009C3559"/>
    <w:rsid w:val="009C3D69"/>
    <w:rsid w:val="009C423F"/>
    <w:rsid w:val="009C42D3"/>
    <w:rsid w:val="009C6D04"/>
    <w:rsid w:val="009D0C7B"/>
    <w:rsid w:val="009D300A"/>
    <w:rsid w:val="009D498E"/>
    <w:rsid w:val="009E0107"/>
    <w:rsid w:val="009E19A5"/>
    <w:rsid w:val="009E1F5F"/>
    <w:rsid w:val="009E328D"/>
    <w:rsid w:val="009E6747"/>
    <w:rsid w:val="009E6BC3"/>
    <w:rsid w:val="009E7C8D"/>
    <w:rsid w:val="00A0182F"/>
    <w:rsid w:val="00A04A13"/>
    <w:rsid w:val="00A050EF"/>
    <w:rsid w:val="00A0522B"/>
    <w:rsid w:val="00A06909"/>
    <w:rsid w:val="00A0713A"/>
    <w:rsid w:val="00A07E3D"/>
    <w:rsid w:val="00A103B7"/>
    <w:rsid w:val="00A10A9D"/>
    <w:rsid w:val="00A10EC6"/>
    <w:rsid w:val="00A12731"/>
    <w:rsid w:val="00A14121"/>
    <w:rsid w:val="00A15282"/>
    <w:rsid w:val="00A16D2A"/>
    <w:rsid w:val="00A2490E"/>
    <w:rsid w:val="00A2561B"/>
    <w:rsid w:val="00A2583D"/>
    <w:rsid w:val="00A27567"/>
    <w:rsid w:val="00A30169"/>
    <w:rsid w:val="00A30577"/>
    <w:rsid w:val="00A31049"/>
    <w:rsid w:val="00A315CE"/>
    <w:rsid w:val="00A32B4D"/>
    <w:rsid w:val="00A36C84"/>
    <w:rsid w:val="00A40B92"/>
    <w:rsid w:val="00A4173B"/>
    <w:rsid w:val="00A430A8"/>
    <w:rsid w:val="00A43E1B"/>
    <w:rsid w:val="00A4469A"/>
    <w:rsid w:val="00A458F6"/>
    <w:rsid w:val="00A4796E"/>
    <w:rsid w:val="00A51FAE"/>
    <w:rsid w:val="00A5753B"/>
    <w:rsid w:val="00A60F79"/>
    <w:rsid w:val="00A64606"/>
    <w:rsid w:val="00A66851"/>
    <w:rsid w:val="00A671A8"/>
    <w:rsid w:val="00A67A6B"/>
    <w:rsid w:val="00A67D76"/>
    <w:rsid w:val="00A7053E"/>
    <w:rsid w:val="00A70889"/>
    <w:rsid w:val="00A71A1E"/>
    <w:rsid w:val="00A722D4"/>
    <w:rsid w:val="00A72F27"/>
    <w:rsid w:val="00A73845"/>
    <w:rsid w:val="00A94CD9"/>
    <w:rsid w:val="00AA43CB"/>
    <w:rsid w:val="00AA7C24"/>
    <w:rsid w:val="00AB1D11"/>
    <w:rsid w:val="00AB3E64"/>
    <w:rsid w:val="00AC0795"/>
    <w:rsid w:val="00AC2F2E"/>
    <w:rsid w:val="00AC513D"/>
    <w:rsid w:val="00AC568D"/>
    <w:rsid w:val="00AC66F0"/>
    <w:rsid w:val="00AD0DF2"/>
    <w:rsid w:val="00AD76CA"/>
    <w:rsid w:val="00AE11A2"/>
    <w:rsid w:val="00AE3ABD"/>
    <w:rsid w:val="00AF2403"/>
    <w:rsid w:val="00AF2CF9"/>
    <w:rsid w:val="00AF3FB4"/>
    <w:rsid w:val="00AF68FE"/>
    <w:rsid w:val="00B007B0"/>
    <w:rsid w:val="00B02B21"/>
    <w:rsid w:val="00B045C7"/>
    <w:rsid w:val="00B065C0"/>
    <w:rsid w:val="00B13427"/>
    <w:rsid w:val="00B15886"/>
    <w:rsid w:val="00B20F60"/>
    <w:rsid w:val="00B23E6E"/>
    <w:rsid w:val="00B2662A"/>
    <w:rsid w:val="00B31006"/>
    <w:rsid w:val="00B32092"/>
    <w:rsid w:val="00B33D3E"/>
    <w:rsid w:val="00B37108"/>
    <w:rsid w:val="00B37D71"/>
    <w:rsid w:val="00B37E49"/>
    <w:rsid w:val="00B37ED8"/>
    <w:rsid w:val="00B46B4D"/>
    <w:rsid w:val="00B52FF1"/>
    <w:rsid w:val="00B55DA3"/>
    <w:rsid w:val="00B5628F"/>
    <w:rsid w:val="00B565DF"/>
    <w:rsid w:val="00B619B8"/>
    <w:rsid w:val="00B6380F"/>
    <w:rsid w:val="00B672A8"/>
    <w:rsid w:val="00B719D6"/>
    <w:rsid w:val="00B75C44"/>
    <w:rsid w:val="00B762EA"/>
    <w:rsid w:val="00B810F3"/>
    <w:rsid w:val="00B83DA0"/>
    <w:rsid w:val="00B90101"/>
    <w:rsid w:val="00B9611F"/>
    <w:rsid w:val="00B96952"/>
    <w:rsid w:val="00BA3455"/>
    <w:rsid w:val="00BA5F4C"/>
    <w:rsid w:val="00BA7FA0"/>
    <w:rsid w:val="00BB1325"/>
    <w:rsid w:val="00BB2492"/>
    <w:rsid w:val="00BB2A30"/>
    <w:rsid w:val="00BB3EF6"/>
    <w:rsid w:val="00BB67F3"/>
    <w:rsid w:val="00BC0D52"/>
    <w:rsid w:val="00BC0F40"/>
    <w:rsid w:val="00BC3B14"/>
    <w:rsid w:val="00BC49A3"/>
    <w:rsid w:val="00BD093D"/>
    <w:rsid w:val="00BD0D46"/>
    <w:rsid w:val="00BD4A13"/>
    <w:rsid w:val="00BD51BD"/>
    <w:rsid w:val="00BD5F3D"/>
    <w:rsid w:val="00BD6351"/>
    <w:rsid w:val="00BD796F"/>
    <w:rsid w:val="00BE693F"/>
    <w:rsid w:val="00BE74C4"/>
    <w:rsid w:val="00BF03D5"/>
    <w:rsid w:val="00BF07A3"/>
    <w:rsid w:val="00BF28F0"/>
    <w:rsid w:val="00BF66D6"/>
    <w:rsid w:val="00BF767D"/>
    <w:rsid w:val="00C012D2"/>
    <w:rsid w:val="00C027A9"/>
    <w:rsid w:val="00C02AC8"/>
    <w:rsid w:val="00C02E2D"/>
    <w:rsid w:val="00C032A5"/>
    <w:rsid w:val="00C05C38"/>
    <w:rsid w:val="00C06CB2"/>
    <w:rsid w:val="00C06D09"/>
    <w:rsid w:val="00C10511"/>
    <w:rsid w:val="00C10887"/>
    <w:rsid w:val="00C136F8"/>
    <w:rsid w:val="00C25338"/>
    <w:rsid w:val="00C26C7D"/>
    <w:rsid w:val="00C30F96"/>
    <w:rsid w:val="00C33E3D"/>
    <w:rsid w:val="00C37E70"/>
    <w:rsid w:val="00C43CE2"/>
    <w:rsid w:val="00C455C7"/>
    <w:rsid w:val="00C46859"/>
    <w:rsid w:val="00C5060B"/>
    <w:rsid w:val="00C511D4"/>
    <w:rsid w:val="00C5152F"/>
    <w:rsid w:val="00C540FB"/>
    <w:rsid w:val="00C54599"/>
    <w:rsid w:val="00C571EF"/>
    <w:rsid w:val="00C60C29"/>
    <w:rsid w:val="00C60E44"/>
    <w:rsid w:val="00C649AB"/>
    <w:rsid w:val="00C6624D"/>
    <w:rsid w:val="00C6646C"/>
    <w:rsid w:val="00C70601"/>
    <w:rsid w:val="00C71457"/>
    <w:rsid w:val="00C74399"/>
    <w:rsid w:val="00C75528"/>
    <w:rsid w:val="00C76195"/>
    <w:rsid w:val="00C80BDE"/>
    <w:rsid w:val="00C82E85"/>
    <w:rsid w:val="00C8389B"/>
    <w:rsid w:val="00C8645B"/>
    <w:rsid w:val="00C86927"/>
    <w:rsid w:val="00C87A56"/>
    <w:rsid w:val="00C91E85"/>
    <w:rsid w:val="00C936F6"/>
    <w:rsid w:val="00C93769"/>
    <w:rsid w:val="00CA14E1"/>
    <w:rsid w:val="00CA37A7"/>
    <w:rsid w:val="00CA43AF"/>
    <w:rsid w:val="00CA5059"/>
    <w:rsid w:val="00CA5124"/>
    <w:rsid w:val="00CA58F8"/>
    <w:rsid w:val="00CB295F"/>
    <w:rsid w:val="00CB30BB"/>
    <w:rsid w:val="00CB3C8E"/>
    <w:rsid w:val="00CB4304"/>
    <w:rsid w:val="00CB4971"/>
    <w:rsid w:val="00CB5B7C"/>
    <w:rsid w:val="00CB64AE"/>
    <w:rsid w:val="00CB65F6"/>
    <w:rsid w:val="00CB696D"/>
    <w:rsid w:val="00CC19C8"/>
    <w:rsid w:val="00CC33DA"/>
    <w:rsid w:val="00CC51A5"/>
    <w:rsid w:val="00CD0DE6"/>
    <w:rsid w:val="00CD32EB"/>
    <w:rsid w:val="00CE2368"/>
    <w:rsid w:val="00CE7A0D"/>
    <w:rsid w:val="00CF44B5"/>
    <w:rsid w:val="00CF6B2F"/>
    <w:rsid w:val="00D05F08"/>
    <w:rsid w:val="00D11463"/>
    <w:rsid w:val="00D11ABA"/>
    <w:rsid w:val="00D14A63"/>
    <w:rsid w:val="00D1770B"/>
    <w:rsid w:val="00D22816"/>
    <w:rsid w:val="00D24326"/>
    <w:rsid w:val="00D25348"/>
    <w:rsid w:val="00D2704B"/>
    <w:rsid w:val="00D276AD"/>
    <w:rsid w:val="00D3061E"/>
    <w:rsid w:val="00D32541"/>
    <w:rsid w:val="00D3625B"/>
    <w:rsid w:val="00D36BE4"/>
    <w:rsid w:val="00D37A14"/>
    <w:rsid w:val="00D43344"/>
    <w:rsid w:val="00D47BE0"/>
    <w:rsid w:val="00D47F1F"/>
    <w:rsid w:val="00D517AF"/>
    <w:rsid w:val="00D534E7"/>
    <w:rsid w:val="00D55FEC"/>
    <w:rsid w:val="00D61A02"/>
    <w:rsid w:val="00D63CAB"/>
    <w:rsid w:val="00D64749"/>
    <w:rsid w:val="00D66048"/>
    <w:rsid w:val="00D712BA"/>
    <w:rsid w:val="00D80BCD"/>
    <w:rsid w:val="00D814F2"/>
    <w:rsid w:val="00D83267"/>
    <w:rsid w:val="00D86BD5"/>
    <w:rsid w:val="00D92397"/>
    <w:rsid w:val="00D97530"/>
    <w:rsid w:val="00DA010E"/>
    <w:rsid w:val="00DA142C"/>
    <w:rsid w:val="00DC0E89"/>
    <w:rsid w:val="00DC5EBE"/>
    <w:rsid w:val="00DD09B7"/>
    <w:rsid w:val="00DD0CAF"/>
    <w:rsid w:val="00DD30EB"/>
    <w:rsid w:val="00DE039E"/>
    <w:rsid w:val="00DE30EB"/>
    <w:rsid w:val="00DE593E"/>
    <w:rsid w:val="00DE60CA"/>
    <w:rsid w:val="00DF0418"/>
    <w:rsid w:val="00DF2CC5"/>
    <w:rsid w:val="00DF725F"/>
    <w:rsid w:val="00E02375"/>
    <w:rsid w:val="00E04A6A"/>
    <w:rsid w:val="00E04AD3"/>
    <w:rsid w:val="00E0653B"/>
    <w:rsid w:val="00E13446"/>
    <w:rsid w:val="00E1383D"/>
    <w:rsid w:val="00E1696D"/>
    <w:rsid w:val="00E16DE4"/>
    <w:rsid w:val="00E17D5A"/>
    <w:rsid w:val="00E23422"/>
    <w:rsid w:val="00E36724"/>
    <w:rsid w:val="00E36E37"/>
    <w:rsid w:val="00E379DC"/>
    <w:rsid w:val="00E37B3E"/>
    <w:rsid w:val="00E37FAB"/>
    <w:rsid w:val="00E4138D"/>
    <w:rsid w:val="00E42D31"/>
    <w:rsid w:val="00E45094"/>
    <w:rsid w:val="00E50168"/>
    <w:rsid w:val="00E50267"/>
    <w:rsid w:val="00E50FF0"/>
    <w:rsid w:val="00E57B22"/>
    <w:rsid w:val="00E64DF0"/>
    <w:rsid w:val="00E71C4E"/>
    <w:rsid w:val="00E72B54"/>
    <w:rsid w:val="00E74C8B"/>
    <w:rsid w:val="00E74F52"/>
    <w:rsid w:val="00E82F01"/>
    <w:rsid w:val="00E85A5B"/>
    <w:rsid w:val="00E919F2"/>
    <w:rsid w:val="00E95937"/>
    <w:rsid w:val="00EA6170"/>
    <w:rsid w:val="00EA6D34"/>
    <w:rsid w:val="00EB2C6F"/>
    <w:rsid w:val="00EC13AF"/>
    <w:rsid w:val="00EC36D3"/>
    <w:rsid w:val="00EC3885"/>
    <w:rsid w:val="00EC6AA9"/>
    <w:rsid w:val="00ED046C"/>
    <w:rsid w:val="00ED21C4"/>
    <w:rsid w:val="00ED3576"/>
    <w:rsid w:val="00ED4535"/>
    <w:rsid w:val="00ED5D42"/>
    <w:rsid w:val="00EE1515"/>
    <w:rsid w:val="00EE18ED"/>
    <w:rsid w:val="00EE42DA"/>
    <w:rsid w:val="00EE4D55"/>
    <w:rsid w:val="00EE5BEF"/>
    <w:rsid w:val="00F03617"/>
    <w:rsid w:val="00F03D51"/>
    <w:rsid w:val="00F049A5"/>
    <w:rsid w:val="00F10685"/>
    <w:rsid w:val="00F145C4"/>
    <w:rsid w:val="00F14A4F"/>
    <w:rsid w:val="00F15156"/>
    <w:rsid w:val="00F17897"/>
    <w:rsid w:val="00F21D0B"/>
    <w:rsid w:val="00F24AAB"/>
    <w:rsid w:val="00F24B99"/>
    <w:rsid w:val="00F31AE5"/>
    <w:rsid w:val="00F329A4"/>
    <w:rsid w:val="00F404DC"/>
    <w:rsid w:val="00F4282B"/>
    <w:rsid w:val="00F43D52"/>
    <w:rsid w:val="00F43F87"/>
    <w:rsid w:val="00F45085"/>
    <w:rsid w:val="00F51F05"/>
    <w:rsid w:val="00F53343"/>
    <w:rsid w:val="00F539C2"/>
    <w:rsid w:val="00F53A6D"/>
    <w:rsid w:val="00F60A27"/>
    <w:rsid w:val="00F622B7"/>
    <w:rsid w:val="00F639F0"/>
    <w:rsid w:val="00F63B01"/>
    <w:rsid w:val="00F64AD1"/>
    <w:rsid w:val="00F65BAD"/>
    <w:rsid w:val="00F6791B"/>
    <w:rsid w:val="00F67ECE"/>
    <w:rsid w:val="00F71F34"/>
    <w:rsid w:val="00F73150"/>
    <w:rsid w:val="00F73CA5"/>
    <w:rsid w:val="00F77E05"/>
    <w:rsid w:val="00F80AB6"/>
    <w:rsid w:val="00F848D5"/>
    <w:rsid w:val="00F85ADB"/>
    <w:rsid w:val="00F861D4"/>
    <w:rsid w:val="00F8645F"/>
    <w:rsid w:val="00F87038"/>
    <w:rsid w:val="00F87CD5"/>
    <w:rsid w:val="00F95060"/>
    <w:rsid w:val="00F9613F"/>
    <w:rsid w:val="00F96A0C"/>
    <w:rsid w:val="00F96D57"/>
    <w:rsid w:val="00F97E83"/>
    <w:rsid w:val="00FA43BA"/>
    <w:rsid w:val="00FA4F5C"/>
    <w:rsid w:val="00FA7287"/>
    <w:rsid w:val="00FA7D73"/>
    <w:rsid w:val="00FA7EBD"/>
    <w:rsid w:val="00FB48E9"/>
    <w:rsid w:val="00FB57D1"/>
    <w:rsid w:val="00FB5E82"/>
    <w:rsid w:val="00FC0BF1"/>
    <w:rsid w:val="00FC0EBE"/>
    <w:rsid w:val="00FC19E5"/>
    <w:rsid w:val="00FC1EA4"/>
    <w:rsid w:val="00FC288B"/>
    <w:rsid w:val="00FC3697"/>
    <w:rsid w:val="00FC56BB"/>
    <w:rsid w:val="00FC5C25"/>
    <w:rsid w:val="00FD2984"/>
    <w:rsid w:val="00FD2A9C"/>
    <w:rsid w:val="00FD3D8B"/>
    <w:rsid w:val="00FE06F0"/>
    <w:rsid w:val="00FE55B9"/>
    <w:rsid w:val="00FE5664"/>
    <w:rsid w:val="00FE5813"/>
    <w:rsid w:val="00FE6E0E"/>
    <w:rsid w:val="00FE7D31"/>
    <w:rsid w:val="00FF113E"/>
    <w:rsid w:val="00FF199A"/>
    <w:rsid w:val="00FF1E7B"/>
    <w:rsid w:val="00FF21C0"/>
    <w:rsid w:val="00FF4A40"/>
    <w:rsid w:val="00FF4CCD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DAB49"/>
  <w14:defaultImageDpi w14:val="300"/>
  <w15:docId w15:val="{15C4A844-8F2C-408A-BC44-20E967D6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76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76F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F04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484"/>
  </w:style>
  <w:style w:type="paragraph" w:styleId="Pidipagina">
    <w:name w:val="footer"/>
    <w:basedOn w:val="Normale"/>
    <w:link w:val="PidipaginaCarattere"/>
    <w:uiPriority w:val="99"/>
    <w:unhideWhenUsed/>
    <w:rsid w:val="006F04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Marconi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Trevisan</dc:creator>
  <cp:keywords/>
  <dc:description/>
  <cp:lastModifiedBy>Maria Chiara Salvanelli</cp:lastModifiedBy>
  <cp:revision>8</cp:revision>
  <dcterms:created xsi:type="dcterms:W3CDTF">2021-09-08T10:33:00Z</dcterms:created>
  <dcterms:modified xsi:type="dcterms:W3CDTF">2021-11-17T08:44:00Z</dcterms:modified>
</cp:coreProperties>
</file>